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2BC11" w14:textId="18D50C97" w:rsidR="002E10F1" w:rsidRPr="006466BB" w:rsidRDefault="002E10F1" w:rsidP="00680553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6466BB">
        <w:rPr>
          <w:b/>
          <w:bCs/>
          <w:sz w:val="36"/>
          <w:szCs w:val="36"/>
        </w:rPr>
        <w:t>SZKOŁY PODSTAWOWE</w:t>
      </w:r>
    </w:p>
    <w:p w14:paraId="52023326" w14:textId="522AE843" w:rsidR="002E10F1" w:rsidRDefault="002E10F1" w:rsidP="00680553">
      <w:pPr>
        <w:spacing w:after="0" w:line="240" w:lineRule="auto"/>
        <w:jc w:val="both"/>
      </w:pPr>
      <w:r>
        <w:t>---------------------------------------------------------------------------------------------------------------</w:t>
      </w:r>
    </w:p>
    <w:p w14:paraId="397124DA" w14:textId="77777777" w:rsidR="002E10F1" w:rsidRPr="00D21E0A" w:rsidRDefault="002E10F1" w:rsidP="00680553">
      <w:pPr>
        <w:spacing w:after="0" w:line="240" w:lineRule="auto"/>
        <w:jc w:val="both"/>
      </w:pPr>
      <w:r>
        <w:t>---------------------------------------------------------------------------------------------------------------</w:t>
      </w:r>
    </w:p>
    <w:p w14:paraId="449F9630" w14:textId="77777777" w:rsidR="002E10F1" w:rsidRPr="00BA5835" w:rsidRDefault="002E10F1" w:rsidP="00680553">
      <w:pPr>
        <w:spacing w:after="0" w:line="240" w:lineRule="auto"/>
        <w:jc w:val="both"/>
        <w:rPr>
          <w:b/>
          <w:bCs/>
        </w:rPr>
      </w:pPr>
    </w:p>
    <w:p w14:paraId="395184DB" w14:textId="77777777" w:rsidR="002E10F1" w:rsidRPr="007D429C" w:rsidRDefault="002E10F1" w:rsidP="0068055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D429C">
        <w:rPr>
          <w:b/>
          <w:bCs/>
          <w:sz w:val="28"/>
          <w:szCs w:val="28"/>
        </w:rPr>
        <w:t>PYTANIA DO 3 RUND (30)</w:t>
      </w:r>
    </w:p>
    <w:p w14:paraId="7034E4F1" w14:textId="2289455A" w:rsidR="00C517A9" w:rsidRDefault="00C517A9" w:rsidP="00680553">
      <w:pPr>
        <w:spacing w:after="0" w:line="240" w:lineRule="auto"/>
      </w:pPr>
    </w:p>
    <w:p w14:paraId="1D2ADD16" w14:textId="15AABD3F" w:rsidR="00602306" w:rsidRPr="00405B48" w:rsidRDefault="00602306" w:rsidP="00680553">
      <w:pPr>
        <w:numPr>
          <w:ilvl w:val="0"/>
          <w:numId w:val="1"/>
        </w:numPr>
        <w:spacing w:after="0" w:line="240" w:lineRule="auto"/>
        <w:rPr>
          <w:rFonts w:eastAsia="Times New Roman"/>
          <w:b/>
          <w:bCs/>
          <w:kern w:val="0"/>
          <w:lang w:eastAsia="pl-PL"/>
        </w:rPr>
      </w:pPr>
      <w:r w:rsidRPr="00405B48">
        <w:t>Jaka jest najmłodsza dzielnica Gdyni</w:t>
      </w:r>
      <w:r w:rsidRPr="00CC5901">
        <w:t>?</w:t>
      </w:r>
      <w:r w:rsidRPr="00405B48">
        <w:t xml:space="preserve"> </w:t>
      </w:r>
    </w:p>
    <w:p w14:paraId="614B3486" w14:textId="7615AAEF" w:rsidR="00602306" w:rsidRPr="0078633A" w:rsidRDefault="0078633A" w:rsidP="00680553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405B48">
        <w:rPr>
          <w:color w:val="202122"/>
          <w:shd w:val="clear" w:color="auto" w:fill="FFFFFF"/>
        </w:rPr>
        <w:t>Jak</w:t>
      </w:r>
      <w:r>
        <w:rPr>
          <w:color w:val="202122"/>
          <w:shd w:val="clear" w:color="auto" w:fill="FFFFFF"/>
        </w:rPr>
        <w:t>a</w:t>
      </w:r>
      <w:r w:rsidRPr="00405B48">
        <w:rPr>
          <w:color w:val="202122"/>
          <w:shd w:val="clear" w:color="auto" w:fill="FFFFFF"/>
        </w:rPr>
        <w:t xml:space="preserve"> jest na</w:t>
      </w:r>
      <w:r>
        <w:rPr>
          <w:color w:val="202122"/>
          <w:shd w:val="clear" w:color="auto" w:fill="FFFFFF"/>
        </w:rPr>
        <w:t>j</w:t>
      </w:r>
      <w:r w:rsidRPr="00405B48">
        <w:rPr>
          <w:color w:val="202122"/>
          <w:shd w:val="clear" w:color="auto" w:fill="FFFFFF"/>
        </w:rPr>
        <w:t>dłuższa ulica w Gdyni</w:t>
      </w:r>
      <w:r>
        <w:rPr>
          <w:color w:val="202122"/>
          <w:shd w:val="clear" w:color="auto" w:fill="FFFFFF"/>
        </w:rPr>
        <w:t xml:space="preserve">? </w:t>
      </w:r>
    </w:p>
    <w:p w14:paraId="24D7EF45" w14:textId="576CE465" w:rsidR="00D14ABC" w:rsidRPr="00D14ABC" w:rsidRDefault="0078633A" w:rsidP="006805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bCs/>
          <w:kern w:val="0"/>
          <w:lang w:eastAsia="pl-PL"/>
        </w:rPr>
      </w:pPr>
      <w:r w:rsidRPr="00D14ABC">
        <w:rPr>
          <w:color w:val="202122"/>
          <w:shd w:val="clear" w:color="auto" w:fill="FFFFFF"/>
        </w:rPr>
        <w:t>Kto jest autorem rzeźby trzech rybek na bulwarze nadmorskim?</w:t>
      </w:r>
    </w:p>
    <w:p w14:paraId="7FEFD30F" w14:textId="689ACE15" w:rsidR="0078633A" w:rsidRPr="00D14ABC" w:rsidRDefault="0078633A" w:rsidP="006805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bCs/>
          <w:kern w:val="0"/>
          <w:lang w:eastAsia="pl-PL"/>
        </w:rPr>
      </w:pPr>
      <w:r w:rsidRPr="00D14ABC">
        <w:rPr>
          <w:color w:val="202122"/>
          <w:shd w:val="clear" w:color="auto" w:fill="FFFFFF"/>
        </w:rPr>
        <w:t xml:space="preserve">Jaka jest najstarsza gdyńska lodziarnia? </w:t>
      </w:r>
    </w:p>
    <w:p w14:paraId="1FADA28E" w14:textId="24527A00" w:rsidR="0078633A" w:rsidRPr="00405B48" w:rsidRDefault="0078633A" w:rsidP="00680553">
      <w:pPr>
        <w:numPr>
          <w:ilvl w:val="0"/>
          <w:numId w:val="1"/>
        </w:numPr>
        <w:spacing w:after="0" w:line="240" w:lineRule="auto"/>
        <w:rPr>
          <w:rFonts w:eastAsia="Times New Roman"/>
          <w:b/>
          <w:bCs/>
          <w:kern w:val="0"/>
          <w:lang w:eastAsia="pl-PL"/>
        </w:rPr>
      </w:pPr>
      <w:r w:rsidRPr="003E6151">
        <w:rPr>
          <w:rFonts w:eastAsia="Times New Roman"/>
          <w:kern w:val="0"/>
          <w:lang w:eastAsia="pl-PL"/>
        </w:rPr>
        <w:t>Jak nazywa się największy festiwal muzyczny odbywający się na lotnisku Gdynia-Kosakowo?</w:t>
      </w:r>
      <w:r>
        <w:rPr>
          <w:rFonts w:eastAsia="Times New Roman"/>
          <w:kern w:val="0"/>
          <w:lang w:eastAsia="pl-PL"/>
        </w:rPr>
        <w:t xml:space="preserve"> </w:t>
      </w:r>
    </w:p>
    <w:p w14:paraId="0AA0CEE1" w14:textId="2E5E4016" w:rsidR="00FF4C7E" w:rsidRPr="009207F3" w:rsidRDefault="00D2674C" w:rsidP="00680553">
      <w:pPr>
        <w:pStyle w:val="Akapitzlist"/>
        <w:numPr>
          <w:ilvl w:val="0"/>
          <w:numId w:val="1"/>
        </w:numPr>
        <w:spacing w:after="0" w:line="240" w:lineRule="auto"/>
      </w:pPr>
      <w:r w:rsidRPr="009207F3">
        <w:t>Kto był pierwszym burmistrzem Gdyni?</w:t>
      </w:r>
    </w:p>
    <w:p w14:paraId="1EF1DE9C" w14:textId="3269579D" w:rsidR="00D2674C" w:rsidRPr="009207F3" w:rsidRDefault="00FF4C7E" w:rsidP="00680553">
      <w:pPr>
        <w:pStyle w:val="Akapitzlist"/>
        <w:spacing w:after="0" w:line="240" w:lineRule="auto"/>
      </w:pPr>
      <w:r w:rsidRPr="009207F3">
        <w:t xml:space="preserve">Odp.: </w:t>
      </w:r>
      <w:r w:rsidR="00D2674C" w:rsidRPr="009207F3">
        <w:t>Augustyn Krauze</w:t>
      </w:r>
    </w:p>
    <w:p w14:paraId="135B52B2" w14:textId="0E294A71" w:rsidR="00FF4C7E" w:rsidRPr="009207F3" w:rsidRDefault="00D2674C" w:rsidP="00680553">
      <w:pPr>
        <w:pStyle w:val="Akapitzlist"/>
        <w:numPr>
          <w:ilvl w:val="0"/>
          <w:numId w:val="1"/>
        </w:numPr>
        <w:spacing w:after="0" w:line="240" w:lineRule="auto"/>
      </w:pPr>
      <w:r w:rsidRPr="009207F3">
        <w:t>Kto był pierwszym wójtem Gdyni?</w:t>
      </w:r>
    </w:p>
    <w:p w14:paraId="3FF5BE45" w14:textId="0E52EFAA" w:rsidR="00D2674C" w:rsidRPr="009207F3" w:rsidRDefault="00FF4C7E" w:rsidP="00680553">
      <w:pPr>
        <w:pStyle w:val="Akapitzlist"/>
        <w:spacing w:after="0" w:line="240" w:lineRule="auto"/>
      </w:pPr>
      <w:r w:rsidRPr="009207F3">
        <w:t xml:space="preserve">Odp.: </w:t>
      </w:r>
      <w:r w:rsidR="00D2674C" w:rsidRPr="009207F3">
        <w:t>Jan Radtke</w:t>
      </w:r>
    </w:p>
    <w:p w14:paraId="48345B37" w14:textId="65F23DD5" w:rsidR="00FF4C7E" w:rsidRPr="009207F3" w:rsidRDefault="00D2674C" w:rsidP="00680553">
      <w:pPr>
        <w:pStyle w:val="Akapitzlist"/>
        <w:numPr>
          <w:ilvl w:val="0"/>
          <w:numId w:val="1"/>
        </w:numPr>
        <w:spacing w:after="0" w:line="240" w:lineRule="auto"/>
      </w:pPr>
      <w:r w:rsidRPr="009207F3">
        <w:t>Jaka była pierwsza nazwa portu w Gdyni?</w:t>
      </w:r>
    </w:p>
    <w:p w14:paraId="51912E5D" w14:textId="701EAC0F" w:rsidR="00D2674C" w:rsidRPr="009207F3" w:rsidRDefault="00FF4C7E" w:rsidP="00680553">
      <w:pPr>
        <w:pStyle w:val="Akapitzlist"/>
        <w:spacing w:after="0" w:line="240" w:lineRule="auto"/>
      </w:pPr>
      <w:r w:rsidRPr="009207F3">
        <w:t xml:space="preserve">Odp.: </w:t>
      </w:r>
      <w:r w:rsidR="00D2674C" w:rsidRPr="009207F3">
        <w:t xml:space="preserve">Tymczasowy Port </w:t>
      </w:r>
      <w:r w:rsidR="003212EC" w:rsidRPr="009207F3">
        <w:t>W</w:t>
      </w:r>
      <w:r w:rsidR="00D2674C" w:rsidRPr="009207F3">
        <w:t>ojenny i Schronisko dla Rybaków</w:t>
      </w:r>
    </w:p>
    <w:p w14:paraId="1B05D90C" w14:textId="0E99D98C" w:rsidR="009207F3" w:rsidRPr="009207F3" w:rsidRDefault="009207F3" w:rsidP="00680553">
      <w:pPr>
        <w:pStyle w:val="Akapitzlist"/>
        <w:numPr>
          <w:ilvl w:val="0"/>
          <w:numId w:val="1"/>
        </w:numPr>
        <w:spacing w:after="0" w:line="240" w:lineRule="auto"/>
      </w:pPr>
      <w:r w:rsidRPr="009207F3">
        <w:t>Co powstało wcześniej? Miasto czy Port w Gdyni?</w:t>
      </w:r>
    </w:p>
    <w:p w14:paraId="4A644FBD" w14:textId="77777777" w:rsidR="009207F3" w:rsidRPr="009207F3" w:rsidRDefault="009207F3" w:rsidP="00680553">
      <w:pPr>
        <w:pStyle w:val="Akapitzlist"/>
        <w:spacing w:after="0" w:line="240" w:lineRule="auto"/>
      </w:pPr>
      <w:r w:rsidRPr="009207F3">
        <w:t>Odp.: port</w:t>
      </w:r>
    </w:p>
    <w:p w14:paraId="57FEC7B5" w14:textId="5B483216" w:rsidR="009207F3" w:rsidRPr="009207F3" w:rsidRDefault="009207F3" w:rsidP="00680553">
      <w:pPr>
        <w:pStyle w:val="Akapitzlist"/>
        <w:numPr>
          <w:ilvl w:val="0"/>
          <w:numId w:val="1"/>
        </w:numPr>
        <w:spacing w:after="0" w:line="240" w:lineRule="auto"/>
      </w:pPr>
      <w:r w:rsidRPr="009207F3">
        <w:t xml:space="preserve">Kto był pierwszym kierownikiem budowy Portu w </w:t>
      </w:r>
      <w:proofErr w:type="gramStart"/>
      <w:r w:rsidRPr="009207F3">
        <w:t>Gdyni ?</w:t>
      </w:r>
      <w:proofErr w:type="gramEnd"/>
    </w:p>
    <w:p w14:paraId="1751019E" w14:textId="39341C39" w:rsidR="009207F3" w:rsidRPr="009C377F" w:rsidRDefault="009207F3" w:rsidP="00680553">
      <w:pPr>
        <w:pStyle w:val="Akapitzlist"/>
        <w:spacing w:after="0" w:line="240" w:lineRule="auto"/>
        <w:rPr>
          <w:highlight w:val="lightGray"/>
        </w:rPr>
      </w:pPr>
      <w:r w:rsidRPr="009207F3">
        <w:t>Odp. Tadeusz Wenda</w:t>
      </w:r>
    </w:p>
    <w:p w14:paraId="66D296E7" w14:textId="2A1B4B5D" w:rsidR="00FF4C7E" w:rsidRPr="00F0001C" w:rsidRDefault="00316FB2" w:rsidP="00680553">
      <w:pPr>
        <w:pStyle w:val="Akapitzlist"/>
        <w:numPr>
          <w:ilvl w:val="0"/>
          <w:numId w:val="1"/>
        </w:numPr>
        <w:spacing w:after="0" w:line="240" w:lineRule="auto"/>
        <w:jc w:val="both"/>
        <w:rPr>
          <w:iCs/>
        </w:rPr>
      </w:pPr>
      <w:r w:rsidRPr="00F0001C">
        <w:rPr>
          <w:iCs/>
        </w:rPr>
        <w:t>Jakie zwierzę znajduje się w logo Akwarium Gdyńskiego, a jednocześnie na fasadzie budynku Akwarium po stronie południowej?</w:t>
      </w:r>
    </w:p>
    <w:p w14:paraId="327BA565" w14:textId="3086FF7A" w:rsidR="00316FB2" w:rsidRPr="00F0001C" w:rsidRDefault="00FF4C7E" w:rsidP="00680553">
      <w:pPr>
        <w:pStyle w:val="Akapitzlist"/>
        <w:spacing w:after="0" w:line="240" w:lineRule="auto"/>
        <w:jc w:val="both"/>
      </w:pPr>
      <w:r w:rsidRPr="00F0001C">
        <w:rPr>
          <w:iCs/>
        </w:rPr>
        <w:t xml:space="preserve">Odp.: </w:t>
      </w:r>
      <w:r w:rsidR="00316FB2" w:rsidRPr="00F0001C">
        <w:t xml:space="preserve">Konik morski </w:t>
      </w:r>
      <w:r w:rsidR="00F0001C" w:rsidRPr="00F0001C">
        <w:t xml:space="preserve"> </w:t>
      </w:r>
    </w:p>
    <w:p w14:paraId="68158D86" w14:textId="1B831869" w:rsidR="00FF4C7E" w:rsidRPr="00F0001C" w:rsidRDefault="00316FB2" w:rsidP="00680553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F0001C">
        <w:t>Jaką nazwę nosi okręt podwodny, któr</w:t>
      </w:r>
      <w:r w:rsidR="00C14DD6" w:rsidRPr="00F0001C">
        <w:t>y</w:t>
      </w:r>
      <w:r w:rsidRPr="00F0001C">
        <w:t xml:space="preserve"> znajduje się na terenie Muzeum Marynarki Wojennej w Gdyni od 2023</w:t>
      </w:r>
      <w:r w:rsidR="00C14DD6" w:rsidRPr="00F0001C">
        <w:t xml:space="preserve"> </w:t>
      </w:r>
      <w:r w:rsidRPr="00F0001C">
        <w:t xml:space="preserve">r.? </w:t>
      </w:r>
    </w:p>
    <w:p w14:paraId="1EE796A1" w14:textId="57A8B496" w:rsidR="00316FB2" w:rsidRPr="00F0001C" w:rsidRDefault="00FF4C7E" w:rsidP="00680553">
      <w:pPr>
        <w:pStyle w:val="Akapitzlist"/>
        <w:spacing w:after="0" w:line="240" w:lineRule="auto"/>
        <w:jc w:val="both"/>
      </w:pPr>
      <w:r w:rsidRPr="00F0001C">
        <w:t xml:space="preserve">Odp.: </w:t>
      </w:r>
      <w:r w:rsidR="00316FB2" w:rsidRPr="00F0001C">
        <w:t xml:space="preserve">„Sokół” (ORP „Sokół”) </w:t>
      </w:r>
      <w:r w:rsidR="00F0001C" w:rsidRPr="00F0001C">
        <w:t xml:space="preserve"> </w:t>
      </w:r>
    </w:p>
    <w:p w14:paraId="79B6D658" w14:textId="5EC6C5DA" w:rsidR="00FF4C7E" w:rsidRPr="00F0001C" w:rsidRDefault="00316FB2" w:rsidP="00680553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F0001C">
        <w:t>Jakie oficjalne barwy mają stroje piłkarzy Bałtyku Gdynia?</w:t>
      </w:r>
      <w:r w:rsidR="00F0001C" w:rsidRPr="00F0001C">
        <w:t xml:space="preserve"> </w:t>
      </w:r>
    </w:p>
    <w:p w14:paraId="3AFF65DD" w14:textId="6A0691B4" w:rsidR="00316FB2" w:rsidRPr="00F0001C" w:rsidRDefault="00FF4C7E" w:rsidP="00680553">
      <w:pPr>
        <w:pStyle w:val="Akapitzlist"/>
        <w:spacing w:after="0" w:line="240" w:lineRule="auto"/>
        <w:jc w:val="both"/>
      </w:pPr>
      <w:r w:rsidRPr="00F0001C">
        <w:t xml:space="preserve">Odp.: </w:t>
      </w:r>
      <w:r w:rsidR="00316FB2" w:rsidRPr="00F0001C">
        <w:t xml:space="preserve">Biało-niebieskie  </w:t>
      </w:r>
    </w:p>
    <w:p w14:paraId="767E8BC9" w14:textId="41C4709A" w:rsidR="00FF4C7E" w:rsidRPr="00F0001C" w:rsidRDefault="00316FB2" w:rsidP="00680553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F0001C">
        <w:t>Ile stacji SKM znajduje się w Gdyni?</w:t>
      </w:r>
    </w:p>
    <w:p w14:paraId="056D47AD" w14:textId="78EB5090" w:rsidR="00316FB2" w:rsidRPr="00F0001C" w:rsidRDefault="00FF4C7E" w:rsidP="00680553">
      <w:pPr>
        <w:pStyle w:val="Akapitzlist"/>
        <w:spacing w:after="0" w:line="240" w:lineRule="auto"/>
        <w:jc w:val="both"/>
      </w:pPr>
      <w:r w:rsidRPr="00F0001C">
        <w:t xml:space="preserve">Odp.: </w:t>
      </w:r>
      <w:r w:rsidR="00316FB2" w:rsidRPr="00F0001C">
        <w:t>9</w:t>
      </w:r>
    </w:p>
    <w:p w14:paraId="40E16E7C" w14:textId="683D90E6" w:rsidR="00FF4C7E" w:rsidRPr="00F0001C" w:rsidRDefault="00316FB2" w:rsidP="00680553">
      <w:pPr>
        <w:pStyle w:val="Akapitzlist"/>
        <w:numPr>
          <w:ilvl w:val="0"/>
          <w:numId w:val="1"/>
        </w:numPr>
        <w:spacing w:after="0" w:line="240" w:lineRule="auto"/>
      </w:pPr>
      <w:r w:rsidRPr="00F0001C">
        <w:t>Autobus której linii kursuje od kilkudziesięciu lat z centrum Gdyni do dzielnicy Babie</w:t>
      </w:r>
      <w:r w:rsidR="00C14DD6" w:rsidRPr="00F0001C">
        <w:t xml:space="preserve"> </w:t>
      </w:r>
      <w:r w:rsidRPr="00F0001C">
        <w:t>Doły?</w:t>
      </w:r>
    </w:p>
    <w:p w14:paraId="2B6D03F6" w14:textId="1CB74E3C" w:rsidR="0050265C" w:rsidRPr="0050265C" w:rsidRDefault="00FF4C7E" w:rsidP="00680553">
      <w:pPr>
        <w:pStyle w:val="Akapitzlist"/>
        <w:spacing w:after="0" w:line="240" w:lineRule="auto"/>
        <w:rPr>
          <w:highlight w:val="darkGray"/>
        </w:rPr>
      </w:pPr>
      <w:r w:rsidRPr="00F0001C">
        <w:t xml:space="preserve">Odp.: </w:t>
      </w:r>
      <w:r w:rsidR="00316FB2" w:rsidRPr="00F0001C">
        <w:t>Autobus linii 109</w:t>
      </w:r>
      <w:r w:rsidR="00316FB2">
        <w:t xml:space="preserve"> </w:t>
      </w:r>
    </w:p>
    <w:p w14:paraId="3996380A" w14:textId="1FE5ED6B" w:rsidR="00FF4C7E" w:rsidRPr="00244684" w:rsidRDefault="0050265C" w:rsidP="00680553">
      <w:pPr>
        <w:pStyle w:val="Akapitzlist"/>
        <w:numPr>
          <w:ilvl w:val="0"/>
          <w:numId w:val="1"/>
        </w:numPr>
        <w:spacing w:after="0" w:line="240" w:lineRule="auto"/>
      </w:pPr>
      <w:r w:rsidRPr="00244684">
        <w:t>Z ilu części składała się Hala Targowa w Gdyni oddana do użytku w 1937 roku?</w:t>
      </w:r>
      <w:r w:rsidR="00DF76CD" w:rsidRPr="00244684">
        <w:t xml:space="preserve"> </w:t>
      </w:r>
    </w:p>
    <w:p w14:paraId="1C3DD557" w14:textId="5FDAF7E6" w:rsidR="0050265C" w:rsidRPr="00244684" w:rsidRDefault="00FF4C7E" w:rsidP="00680553">
      <w:pPr>
        <w:pStyle w:val="Akapitzlist"/>
        <w:spacing w:after="0" w:line="240" w:lineRule="auto"/>
      </w:pPr>
      <w:r w:rsidRPr="00244684">
        <w:t xml:space="preserve">Odp.: </w:t>
      </w:r>
      <w:r w:rsidR="0050265C" w:rsidRPr="00244684">
        <w:t xml:space="preserve">z trzech (łukowa </w:t>
      </w:r>
      <w:r w:rsidR="00C14DD6" w:rsidRPr="00244684">
        <w:rPr>
          <w:rFonts w:ascii="Arial" w:hAnsi="Arial" w:cs="Arial"/>
        </w:rPr>
        <w:t xml:space="preserve">‒ </w:t>
      </w:r>
      <w:r w:rsidR="00C14DD6" w:rsidRPr="00244684">
        <w:t>owocowo-warzywna</w:t>
      </w:r>
      <w:r w:rsidR="0050265C" w:rsidRPr="00244684">
        <w:t>, mięsna i rybna).</w:t>
      </w:r>
    </w:p>
    <w:p w14:paraId="31F37D73" w14:textId="6DAB4BFB" w:rsidR="00FF4C7E" w:rsidRPr="00244684" w:rsidRDefault="0050265C" w:rsidP="00680553">
      <w:pPr>
        <w:pStyle w:val="Akapitzlist"/>
        <w:numPr>
          <w:ilvl w:val="0"/>
          <w:numId w:val="1"/>
        </w:numPr>
        <w:spacing w:after="0" w:line="240" w:lineRule="auto"/>
      </w:pPr>
      <w:r w:rsidRPr="00244684">
        <w:t>Jaką funkcję pełni dzisiaj zbudowany w Gdyni przed II wojną światową Dom Żeglarza?</w:t>
      </w:r>
      <w:r w:rsidR="00DF76CD" w:rsidRPr="00244684">
        <w:t xml:space="preserve"> </w:t>
      </w:r>
    </w:p>
    <w:p w14:paraId="2B094DEB" w14:textId="69DE92DE" w:rsidR="0050265C" w:rsidRPr="00244684" w:rsidRDefault="00FF4C7E" w:rsidP="00680553">
      <w:pPr>
        <w:pStyle w:val="Akapitzlist"/>
        <w:spacing w:after="0" w:line="240" w:lineRule="auto"/>
      </w:pPr>
      <w:r w:rsidRPr="00244684">
        <w:t xml:space="preserve">Odp.: </w:t>
      </w:r>
      <w:r w:rsidR="0050265C" w:rsidRPr="00244684">
        <w:t>Uniwersytet</w:t>
      </w:r>
      <w:r w:rsidR="00A6346C" w:rsidRPr="00244684">
        <w:t>u</w:t>
      </w:r>
      <w:r w:rsidR="0050265C" w:rsidRPr="00244684">
        <w:t xml:space="preserve"> Morski</w:t>
      </w:r>
      <w:r w:rsidR="00A6346C" w:rsidRPr="00244684">
        <w:t>ego</w:t>
      </w:r>
      <w:r w:rsidR="0050265C" w:rsidRPr="00244684">
        <w:t xml:space="preserve"> (Wydział Nawigacyjny</w:t>
      </w:r>
      <w:r w:rsidR="00C14DD6" w:rsidRPr="00244684">
        <w:t>)</w:t>
      </w:r>
    </w:p>
    <w:p w14:paraId="44E3AEFA" w14:textId="6A6AD393" w:rsidR="001D5797" w:rsidRPr="00244684" w:rsidRDefault="001D5797" w:rsidP="00680553">
      <w:pPr>
        <w:pStyle w:val="Akapitzlist"/>
        <w:numPr>
          <w:ilvl w:val="0"/>
          <w:numId w:val="1"/>
        </w:numPr>
        <w:spacing w:after="0" w:line="240" w:lineRule="auto"/>
      </w:pPr>
      <w:r w:rsidRPr="00244684">
        <w:t xml:space="preserve">Jaką nazwę nadano dawnemu krążownikowi francuskiemu, który 7 sierpnia 1927 r. został przyholowany do Gdyni? </w:t>
      </w:r>
    </w:p>
    <w:p w14:paraId="6DBC9258" w14:textId="77777777" w:rsidR="001D5797" w:rsidRPr="00244684" w:rsidRDefault="001D5797" w:rsidP="00680553">
      <w:pPr>
        <w:pStyle w:val="Akapitzlist"/>
        <w:spacing w:after="0" w:line="240" w:lineRule="auto"/>
      </w:pPr>
      <w:r w:rsidRPr="00244684">
        <w:t>Odp.: ORP "Bałtyk"</w:t>
      </w:r>
    </w:p>
    <w:p w14:paraId="44250F04" w14:textId="46AE45CA" w:rsidR="00FF4C7E" w:rsidRPr="00244684" w:rsidRDefault="0050265C" w:rsidP="00680553">
      <w:pPr>
        <w:pStyle w:val="Akapitzlist"/>
        <w:numPr>
          <w:ilvl w:val="0"/>
          <w:numId w:val="1"/>
        </w:numPr>
        <w:spacing w:after="0" w:line="240" w:lineRule="auto"/>
      </w:pPr>
      <w:r w:rsidRPr="00244684">
        <w:t xml:space="preserve">Na pamiątkę </w:t>
      </w:r>
      <w:r w:rsidR="00C14DD6" w:rsidRPr="00244684">
        <w:t xml:space="preserve">czego </w:t>
      </w:r>
      <w:r w:rsidRPr="00244684">
        <w:t xml:space="preserve">postawiono w 1922 roku w pobliżu dzisiejszej ulicy Waszyngtona krzyż, który stoi tam do dzisiaj? </w:t>
      </w:r>
    </w:p>
    <w:p w14:paraId="6ED68A4B" w14:textId="5BA08B13" w:rsidR="0050265C" w:rsidRPr="00244684" w:rsidRDefault="00FF4C7E" w:rsidP="00680553">
      <w:pPr>
        <w:pStyle w:val="Akapitzlist"/>
        <w:spacing w:after="0" w:line="240" w:lineRule="auto"/>
      </w:pPr>
      <w:r w:rsidRPr="00244684">
        <w:t xml:space="preserve">Odp.: </w:t>
      </w:r>
      <w:r w:rsidR="0050265C" w:rsidRPr="00244684">
        <w:t>na pamiątkę rozpoczęcia budowy portu w Gdyni</w:t>
      </w:r>
    </w:p>
    <w:p w14:paraId="3148BCEB" w14:textId="4556741D" w:rsidR="00244684" w:rsidRPr="00244684" w:rsidRDefault="00244684" w:rsidP="00680553">
      <w:pPr>
        <w:pStyle w:val="Akapitzlist"/>
        <w:numPr>
          <w:ilvl w:val="0"/>
          <w:numId w:val="1"/>
        </w:numPr>
        <w:spacing w:after="0" w:line="240" w:lineRule="auto"/>
      </w:pPr>
      <w:r w:rsidRPr="00244684">
        <w:lastRenderedPageBreak/>
        <w:t xml:space="preserve">Uczczeniem czyjej pamięci poświęcony był Pierwszy Zjazd Kaszubów 28.06.1936 r. w Gdyni? </w:t>
      </w:r>
    </w:p>
    <w:p w14:paraId="4E845BDC" w14:textId="099CB38B" w:rsidR="00244684" w:rsidRDefault="00244684" w:rsidP="00680553">
      <w:pPr>
        <w:pStyle w:val="Akapitzlist"/>
        <w:spacing w:after="0" w:line="240" w:lineRule="auto"/>
      </w:pPr>
      <w:r w:rsidRPr="00244684">
        <w:t xml:space="preserve">Odp.: Antoniego Abrahama </w:t>
      </w:r>
    </w:p>
    <w:p w14:paraId="6E7DC871" w14:textId="6585CDD3" w:rsidR="00290987" w:rsidRDefault="000E5D0A" w:rsidP="00680553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Przy jakiej ulicy w Śródmieściu mieszkała po wojnie z</w:t>
      </w:r>
      <w:r w:rsidR="00290987" w:rsidRPr="00BC65BE">
        <w:t xml:space="preserve">nana pisarka tworząca książki o Gdyni Stanisława </w:t>
      </w:r>
      <w:proofErr w:type="spellStart"/>
      <w:r w:rsidR="00290987" w:rsidRPr="00BC65BE">
        <w:t>Fleszarowa-Muskat</w:t>
      </w:r>
      <w:proofErr w:type="spellEnd"/>
      <w:r>
        <w:t>?</w:t>
      </w:r>
    </w:p>
    <w:p w14:paraId="4532FF13" w14:textId="7A908462" w:rsidR="00290987" w:rsidRDefault="00290987" w:rsidP="00680553">
      <w:pPr>
        <w:pStyle w:val="Akapitzlist"/>
        <w:spacing w:after="0" w:line="240" w:lineRule="auto"/>
        <w:jc w:val="both"/>
      </w:pPr>
      <w:r>
        <w:t xml:space="preserve">Odp. </w:t>
      </w:r>
      <w:r w:rsidRPr="00290987">
        <w:t>Świętojańskiej 73</w:t>
      </w:r>
    </w:p>
    <w:p w14:paraId="3D92DD06" w14:textId="63E5E6D0" w:rsidR="007B504F" w:rsidRPr="007B504F" w:rsidRDefault="000E5D0A" w:rsidP="00680553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Przy jakiej ulicy przed wojną była ustawiona </w:t>
      </w:r>
      <w:r w:rsidR="007B504F" w:rsidRPr="00BC65BE">
        <w:t>Statua Wolności na dachu kamienicy polskiego reemigranta z USA</w:t>
      </w:r>
      <w:r w:rsidR="00AA2F3B">
        <w:t>?</w:t>
      </w:r>
    </w:p>
    <w:p w14:paraId="41C48ACE" w14:textId="0C935427" w:rsidR="007B504F" w:rsidRDefault="007B504F" w:rsidP="00680553">
      <w:pPr>
        <w:pStyle w:val="Akapitzlist"/>
        <w:spacing w:after="0" w:line="240" w:lineRule="auto"/>
        <w:jc w:val="both"/>
      </w:pPr>
      <w:r w:rsidRPr="007B504F">
        <w:t>Odp. kamienic</w:t>
      </w:r>
      <w:r w:rsidR="00AA2F3B">
        <w:t>a</w:t>
      </w:r>
      <w:r w:rsidRPr="007B504F">
        <w:t xml:space="preserve"> Jaworowicza przy ul. Starowiejskiej 47?</w:t>
      </w:r>
    </w:p>
    <w:p w14:paraId="36AA715F" w14:textId="62F72E8C" w:rsidR="00390C52" w:rsidRPr="00390C52" w:rsidRDefault="00AA2F3B" w:rsidP="00680553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Gdzie odbyła się pierwsza dyskoteka </w:t>
      </w:r>
      <w:r w:rsidR="00390C52" w:rsidRPr="00BC65BE">
        <w:t>w Gdyni</w:t>
      </w:r>
      <w:r>
        <w:t xml:space="preserve">? </w:t>
      </w:r>
    </w:p>
    <w:p w14:paraId="429338BF" w14:textId="5BA3624E" w:rsidR="00390C52" w:rsidRDefault="00390C52" w:rsidP="00680553">
      <w:pPr>
        <w:pStyle w:val="Akapitzlist"/>
        <w:spacing w:after="0" w:line="240" w:lineRule="auto"/>
        <w:jc w:val="both"/>
      </w:pPr>
      <w:r w:rsidRPr="00390C52">
        <w:t>Odp. Cafe Liliput” ul. Świętojańska 75</w:t>
      </w:r>
    </w:p>
    <w:p w14:paraId="3308AD09" w14:textId="24A1EA90" w:rsidR="005E0279" w:rsidRDefault="005E0279" w:rsidP="00680553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BC65BE">
        <w:t xml:space="preserve">Ulica Świętojańska wznosi się od Placu Kaszubskiego do początku Alei Zwycięstwa. Ile wynosi różnica poziomów między tymi punktami? Czy to jest 90 cm </w:t>
      </w:r>
      <w:r w:rsidRPr="005E0279">
        <w:t>czy 23 metry?</w:t>
      </w:r>
    </w:p>
    <w:p w14:paraId="17E51EAB" w14:textId="73BDCF04" w:rsidR="005E0279" w:rsidRDefault="005E0279" w:rsidP="00680553">
      <w:pPr>
        <w:pStyle w:val="Akapitzlist"/>
        <w:spacing w:after="0" w:line="240" w:lineRule="auto"/>
        <w:jc w:val="both"/>
      </w:pPr>
      <w:r>
        <w:t>Odp. 23 metry</w:t>
      </w:r>
    </w:p>
    <w:p w14:paraId="7C8FBEAC" w14:textId="3DE40DA2" w:rsidR="003F06C3" w:rsidRPr="003F06C3" w:rsidRDefault="00AA2F3B" w:rsidP="00680553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Kiedy ścięto dąb,</w:t>
      </w:r>
      <w:r w:rsidR="003F06C3" w:rsidRPr="00BC65BE">
        <w:t xml:space="preserve"> który rósł na środku ulicy Portowej</w:t>
      </w:r>
      <w:r>
        <w:t xml:space="preserve">? </w:t>
      </w:r>
    </w:p>
    <w:p w14:paraId="42F75C52" w14:textId="2248D075" w:rsidR="003F06C3" w:rsidRDefault="003F06C3" w:rsidP="00680553">
      <w:pPr>
        <w:pStyle w:val="Akapitzlist"/>
        <w:spacing w:after="0" w:line="240" w:lineRule="auto"/>
        <w:jc w:val="both"/>
      </w:pPr>
      <w:r w:rsidRPr="003F06C3">
        <w:t>Odp. w czasie okupacji niemieckiej</w:t>
      </w:r>
    </w:p>
    <w:p w14:paraId="0C2F08B1" w14:textId="77777777" w:rsidR="002507D7" w:rsidRDefault="008A5128" w:rsidP="00680553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</w:pPr>
      <w:r>
        <w:t>Jak nazywa się styl architektoniczny dominujący w zabudowie miasta Gdyni</w:t>
      </w:r>
    </w:p>
    <w:p w14:paraId="56E53EA6" w14:textId="27C30FD6" w:rsidR="008A5128" w:rsidRDefault="008A5128" w:rsidP="00680553">
      <w:pPr>
        <w:pStyle w:val="Akapitzlist"/>
        <w:suppressAutoHyphens/>
        <w:spacing w:after="0" w:line="240" w:lineRule="auto"/>
        <w:jc w:val="both"/>
      </w:pPr>
      <w:r>
        <w:t xml:space="preserve">Odp. modernizm </w:t>
      </w:r>
    </w:p>
    <w:p w14:paraId="58BECFD0" w14:textId="31ABE2E5" w:rsidR="004F1A44" w:rsidRDefault="002507D7" w:rsidP="00680553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</w:pPr>
      <w:r>
        <w:t>Jaką funkcję w latach 1920-1926 pełnił w Gdyni Jan Radtke?</w:t>
      </w:r>
      <w:r w:rsidR="004F1A44">
        <w:t xml:space="preserve"> </w:t>
      </w:r>
    </w:p>
    <w:p w14:paraId="25861E4C" w14:textId="390A3C79" w:rsidR="002507D7" w:rsidRDefault="002507D7" w:rsidP="00680553">
      <w:pPr>
        <w:pStyle w:val="Akapitzlist"/>
        <w:suppressAutoHyphens/>
        <w:spacing w:after="0" w:line="240" w:lineRule="auto"/>
        <w:jc w:val="both"/>
      </w:pPr>
      <w:r>
        <w:t>Odp. Był sołtysem Gdyni i wójtem Chyloni</w:t>
      </w:r>
    </w:p>
    <w:p w14:paraId="68E283C8" w14:textId="6F556EB6" w:rsidR="003C3CEB" w:rsidRDefault="003C3CEB" w:rsidP="003C3CEB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904A52">
        <w:t>Przy wejściu na plażę centralną (miejską) od strony bulwaru znajduje się rzeźba.  Co przedstawia odlew z metalu autorstwa Adama Smolany i jaką nazwę nosi?</w:t>
      </w:r>
      <w:r w:rsidRPr="003C3CEB">
        <w:t xml:space="preserve"> </w:t>
      </w:r>
    </w:p>
    <w:p w14:paraId="16843499" w14:textId="7F3F8538" w:rsidR="003C3CEB" w:rsidRDefault="003C3CEB" w:rsidP="003C3CEB">
      <w:pPr>
        <w:pStyle w:val="Akapitzlist"/>
        <w:spacing w:after="0" w:line="240" w:lineRule="auto"/>
        <w:jc w:val="both"/>
      </w:pPr>
      <w:r>
        <w:t xml:space="preserve">Odp.:  </w:t>
      </w:r>
      <w:r w:rsidRPr="00904A52">
        <w:t>Przedstawia trzy ryby, nosi nazwę - Gdyńskie Rybki</w:t>
      </w:r>
    </w:p>
    <w:p w14:paraId="484CE4DA" w14:textId="00227519" w:rsidR="004F1A44" w:rsidRDefault="004F1A44" w:rsidP="00680553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</w:pPr>
      <w:r>
        <w:t xml:space="preserve">Proszę podać kto w marcu 1945 roku został pierwszym prezydentem powojennej Gdyni i jakie ugrupowanie polityczne reprezentował?  – </w:t>
      </w:r>
    </w:p>
    <w:p w14:paraId="0B43DC50" w14:textId="1F9C3FEB" w:rsidR="004F1A44" w:rsidRDefault="004F1A44" w:rsidP="00680553">
      <w:pPr>
        <w:pStyle w:val="Akapitzlist"/>
        <w:suppressAutoHyphens/>
        <w:spacing w:after="0" w:line="240" w:lineRule="auto"/>
        <w:jc w:val="both"/>
      </w:pPr>
      <w:r>
        <w:t>Odp.: Henryk Zakrzewski</w:t>
      </w:r>
    </w:p>
    <w:p w14:paraId="7B5B48B3" w14:textId="30B32DF8" w:rsidR="00900D17" w:rsidRDefault="00900D17" w:rsidP="00680553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</w:pPr>
      <w:r>
        <w:t xml:space="preserve">W 1921 roku w Polsce przeprowadzono Spis Powszechny. Ilu mieszkańców liczyła ówcześnie Gdynia? Można się pomylić o 200 osób </w:t>
      </w:r>
    </w:p>
    <w:p w14:paraId="7CF7DA94" w14:textId="096468C3" w:rsidR="00900D17" w:rsidRDefault="00900D17" w:rsidP="00680553">
      <w:pPr>
        <w:pStyle w:val="Akapitzlist"/>
        <w:suppressAutoHyphens/>
        <w:spacing w:after="0" w:line="240" w:lineRule="auto"/>
        <w:jc w:val="both"/>
      </w:pPr>
      <w:r>
        <w:t>Odp.: 1241 osób. (Komentarz: dodano)</w:t>
      </w:r>
    </w:p>
    <w:p w14:paraId="1B70E7C3" w14:textId="77777777" w:rsidR="008A5128" w:rsidRDefault="008A5128" w:rsidP="00680553">
      <w:pPr>
        <w:pStyle w:val="Akapitzlist"/>
        <w:suppressAutoHyphens/>
        <w:spacing w:after="0" w:line="240" w:lineRule="auto"/>
        <w:jc w:val="both"/>
      </w:pPr>
    </w:p>
    <w:p w14:paraId="63BCA3D0" w14:textId="77777777" w:rsidR="008A5128" w:rsidRPr="003F06C3" w:rsidRDefault="008A5128" w:rsidP="00680553">
      <w:pPr>
        <w:pStyle w:val="Akapitzlist"/>
        <w:spacing w:after="0" w:line="240" w:lineRule="auto"/>
        <w:jc w:val="both"/>
      </w:pPr>
    </w:p>
    <w:p w14:paraId="41284818" w14:textId="77777777" w:rsidR="000863AF" w:rsidRPr="00BC65BE" w:rsidRDefault="000863AF" w:rsidP="00680553">
      <w:pPr>
        <w:pStyle w:val="Akapitzlist"/>
        <w:spacing w:after="0" w:line="240" w:lineRule="auto"/>
        <w:jc w:val="both"/>
      </w:pPr>
    </w:p>
    <w:p w14:paraId="4A60555C" w14:textId="77777777" w:rsidR="00390C52" w:rsidRPr="00390C52" w:rsidRDefault="00390C52" w:rsidP="00680553">
      <w:pPr>
        <w:pStyle w:val="Akapitzlist"/>
        <w:spacing w:after="0" w:line="240" w:lineRule="auto"/>
        <w:jc w:val="both"/>
      </w:pPr>
    </w:p>
    <w:p w14:paraId="182FAC1D" w14:textId="77777777" w:rsidR="00904A52" w:rsidRPr="00316FB2" w:rsidRDefault="00904A52" w:rsidP="00680553">
      <w:pPr>
        <w:spacing w:after="0" w:line="240" w:lineRule="auto"/>
      </w:pPr>
    </w:p>
    <w:sectPr w:rsidR="00904A52" w:rsidRPr="00316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C02"/>
    <w:multiLevelType w:val="hybridMultilevel"/>
    <w:tmpl w:val="637859A4"/>
    <w:lvl w:ilvl="0" w:tplc="85B261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71AB0"/>
    <w:multiLevelType w:val="hybridMultilevel"/>
    <w:tmpl w:val="BA002190"/>
    <w:lvl w:ilvl="0" w:tplc="E08881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5024B"/>
    <w:multiLevelType w:val="multilevel"/>
    <w:tmpl w:val="5A5AC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8C53AE4"/>
    <w:multiLevelType w:val="hybridMultilevel"/>
    <w:tmpl w:val="491C0C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152A1"/>
    <w:multiLevelType w:val="hybridMultilevel"/>
    <w:tmpl w:val="637859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1487A"/>
    <w:multiLevelType w:val="hybridMultilevel"/>
    <w:tmpl w:val="637859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2086F"/>
    <w:multiLevelType w:val="hybridMultilevel"/>
    <w:tmpl w:val="5D5A9C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C465D6"/>
    <w:multiLevelType w:val="hybridMultilevel"/>
    <w:tmpl w:val="DC1CD3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C76A4"/>
    <w:multiLevelType w:val="hybridMultilevel"/>
    <w:tmpl w:val="4F865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93A47"/>
    <w:multiLevelType w:val="multilevel"/>
    <w:tmpl w:val="E836F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0143869">
    <w:abstractNumId w:val="0"/>
  </w:num>
  <w:num w:numId="2" w16cid:durableId="571742284">
    <w:abstractNumId w:val="6"/>
  </w:num>
  <w:num w:numId="3" w16cid:durableId="1033506644">
    <w:abstractNumId w:val="1"/>
  </w:num>
  <w:num w:numId="4" w16cid:durableId="184753121">
    <w:abstractNumId w:val="8"/>
  </w:num>
  <w:num w:numId="5" w16cid:durableId="1897273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3799295">
    <w:abstractNumId w:val="3"/>
  </w:num>
  <w:num w:numId="7" w16cid:durableId="1935089181">
    <w:abstractNumId w:val="9"/>
  </w:num>
  <w:num w:numId="8" w16cid:durableId="1761944624">
    <w:abstractNumId w:val="7"/>
  </w:num>
  <w:num w:numId="9" w16cid:durableId="1527596578">
    <w:abstractNumId w:val="5"/>
  </w:num>
  <w:num w:numId="10" w16cid:durableId="592935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B2"/>
    <w:rsid w:val="00051113"/>
    <w:rsid w:val="00056F3E"/>
    <w:rsid w:val="000863AF"/>
    <w:rsid w:val="000A7D9E"/>
    <w:rsid w:val="000C17D9"/>
    <w:rsid w:val="000D4BFA"/>
    <w:rsid w:val="000E5D0A"/>
    <w:rsid w:val="0012294E"/>
    <w:rsid w:val="001567E2"/>
    <w:rsid w:val="00172E08"/>
    <w:rsid w:val="00196961"/>
    <w:rsid w:val="001D5797"/>
    <w:rsid w:val="001E6EA6"/>
    <w:rsid w:val="00231093"/>
    <w:rsid w:val="00244684"/>
    <w:rsid w:val="002507D7"/>
    <w:rsid w:val="00290987"/>
    <w:rsid w:val="002B0176"/>
    <w:rsid w:val="002B552F"/>
    <w:rsid w:val="002E10F1"/>
    <w:rsid w:val="002F1727"/>
    <w:rsid w:val="002F2B3C"/>
    <w:rsid w:val="00316FB2"/>
    <w:rsid w:val="003212EC"/>
    <w:rsid w:val="00327018"/>
    <w:rsid w:val="00390C52"/>
    <w:rsid w:val="00395AD6"/>
    <w:rsid w:val="003A4F66"/>
    <w:rsid w:val="003C348E"/>
    <w:rsid w:val="003C3CEB"/>
    <w:rsid w:val="003D5074"/>
    <w:rsid w:val="003F06C3"/>
    <w:rsid w:val="004104FA"/>
    <w:rsid w:val="00411206"/>
    <w:rsid w:val="0041143E"/>
    <w:rsid w:val="004326D2"/>
    <w:rsid w:val="00491975"/>
    <w:rsid w:val="00493D32"/>
    <w:rsid w:val="004A5ADD"/>
    <w:rsid w:val="004A5B90"/>
    <w:rsid w:val="004E14E0"/>
    <w:rsid w:val="004F1A44"/>
    <w:rsid w:val="0050265C"/>
    <w:rsid w:val="00504795"/>
    <w:rsid w:val="00513F09"/>
    <w:rsid w:val="00572468"/>
    <w:rsid w:val="0058616B"/>
    <w:rsid w:val="005922B5"/>
    <w:rsid w:val="005C6C4E"/>
    <w:rsid w:val="005E0279"/>
    <w:rsid w:val="005E7E78"/>
    <w:rsid w:val="005F2EB4"/>
    <w:rsid w:val="005F7E09"/>
    <w:rsid w:val="00602306"/>
    <w:rsid w:val="00622A68"/>
    <w:rsid w:val="00635EA8"/>
    <w:rsid w:val="00637CAB"/>
    <w:rsid w:val="006478E4"/>
    <w:rsid w:val="00655909"/>
    <w:rsid w:val="00680553"/>
    <w:rsid w:val="00686794"/>
    <w:rsid w:val="006C4B39"/>
    <w:rsid w:val="006D4F04"/>
    <w:rsid w:val="006D58CE"/>
    <w:rsid w:val="00742B27"/>
    <w:rsid w:val="0075639E"/>
    <w:rsid w:val="0078633A"/>
    <w:rsid w:val="007A2617"/>
    <w:rsid w:val="007B504F"/>
    <w:rsid w:val="007F663C"/>
    <w:rsid w:val="00854E47"/>
    <w:rsid w:val="00881FAE"/>
    <w:rsid w:val="008A2F41"/>
    <w:rsid w:val="008A5128"/>
    <w:rsid w:val="008B23FF"/>
    <w:rsid w:val="008B7ED5"/>
    <w:rsid w:val="00900D17"/>
    <w:rsid w:val="00904A52"/>
    <w:rsid w:val="009207F3"/>
    <w:rsid w:val="00925574"/>
    <w:rsid w:val="00955C8A"/>
    <w:rsid w:val="00977095"/>
    <w:rsid w:val="009B04CC"/>
    <w:rsid w:val="009C377F"/>
    <w:rsid w:val="009D7776"/>
    <w:rsid w:val="00A41679"/>
    <w:rsid w:val="00A508F0"/>
    <w:rsid w:val="00A6346C"/>
    <w:rsid w:val="00AA2F3B"/>
    <w:rsid w:val="00B27F14"/>
    <w:rsid w:val="00B41879"/>
    <w:rsid w:val="00B75F09"/>
    <w:rsid w:val="00B92F96"/>
    <w:rsid w:val="00BC7A22"/>
    <w:rsid w:val="00C14DD6"/>
    <w:rsid w:val="00C30CC3"/>
    <w:rsid w:val="00C372E8"/>
    <w:rsid w:val="00C44463"/>
    <w:rsid w:val="00C517A9"/>
    <w:rsid w:val="00C641C2"/>
    <w:rsid w:val="00C767EB"/>
    <w:rsid w:val="00CA652C"/>
    <w:rsid w:val="00CC5901"/>
    <w:rsid w:val="00D04897"/>
    <w:rsid w:val="00D12993"/>
    <w:rsid w:val="00D14ABC"/>
    <w:rsid w:val="00D2674C"/>
    <w:rsid w:val="00D57740"/>
    <w:rsid w:val="00D76DF8"/>
    <w:rsid w:val="00D81CB9"/>
    <w:rsid w:val="00D95022"/>
    <w:rsid w:val="00D966A9"/>
    <w:rsid w:val="00DB6896"/>
    <w:rsid w:val="00DC3A24"/>
    <w:rsid w:val="00DC3DE8"/>
    <w:rsid w:val="00DF76CD"/>
    <w:rsid w:val="00E4024D"/>
    <w:rsid w:val="00E4369F"/>
    <w:rsid w:val="00E63764"/>
    <w:rsid w:val="00E64439"/>
    <w:rsid w:val="00EC7EC5"/>
    <w:rsid w:val="00F0001C"/>
    <w:rsid w:val="00F4330F"/>
    <w:rsid w:val="00F874C3"/>
    <w:rsid w:val="00FA351B"/>
    <w:rsid w:val="00FD6DC3"/>
    <w:rsid w:val="00FD7F40"/>
    <w:rsid w:val="00FE0DCF"/>
    <w:rsid w:val="00FF3C65"/>
    <w:rsid w:val="00FF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1D3A4"/>
  <w15:docId w15:val="{F10B8875-8CB9-48C4-81D7-D78F34F4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FB2"/>
  </w:style>
  <w:style w:type="paragraph" w:styleId="Nagwek1">
    <w:name w:val="heading 1"/>
    <w:basedOn w:val="Normalny"/>
    <w:next w:val="Normalny"/>
    <w:uiPriority w:val="9"/>
    <w:qFormat/>
    <w:rsid w:val="00316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316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316F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316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316F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316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316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316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316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16F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6F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6FB2"/>
    <w:rPr>
      <w:b/>
      <w:bCs/>
      <w:smallCaps/>
      <w:color w:val="0F4761" w:themeColor="accent1" w:themeShade="BF"/>
      <w:spacing w:val="5"/>
    </w:rPr>
  </w:style>
  <w:style w:type="character" w:customStyle="1" w:styleId="Nagwek1Znak">
    <w:name w:val="Nagłówek 1 Znak"/>
    <w:basedOn w:val="Domylnaczcionkaakapitu"/>
    <w:uiPriority w:val="9"/>
    <w:rsid w:val="005C6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5C6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5C6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5C6C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5C6C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5C6C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uiPriority w:val="9"/>
    <w:semiHidden/>
    <w:rsid w:val="005C6C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uiPriority w:val="9"/>
    <w:semiHidden/>
    <w:rsid w:val="005C6C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uiPriority w:val="9"/>
    <w:semiHidden/>
    <w:rsid w:val="005C6C4E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5C6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5C6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uiPriority w:val="29"/>
    <w:rsid w:val="005C6C4E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uiPriority w:val="30"/>
    <w:rsid w:val="005C6C4E"/>
    <w:rPr>
      <w:i/>
      <w:iCs/>
      <w:color w:val="0F4761" w:themeColor="accent1" w:themeShade="BF"/>
    </w:rPr>
  </w:style>
  <w:style w:type="paragraph" w:styleId="Poprawka">
    <w:name w:val="Revision"/>
    <w:hidden/>
    <w:uiPriority w:val="99"/>
    <w:semiHidden/>
    <w:rsid w:val="00635EA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478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78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78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8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78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A003F5A230244184FF99D47D7DEF9A" ma:contentTypeVersion="4" ma:contentTypeDescription="Utwórz nowy dokument." ma:contentTypeScope="" ma:versionID="96d0ff376a056c1c253ee7db719076c0">
  <xsd:schema xmlns:xsd="http://www.w3.org/2001/XMLSchema" xmlns:xs="http://www.w3.org/2001/XMLSchema" xmlns:p="http://schemas.microsoft.com/office/2006/metadata/properties" xmlns:ns3="4d2a03da-b0c3-4ec0-8ac9-f6f839f7993c" targetNamespace="http://schemas.microsoft.com/office/2006/metadata/properties" ma:root="true" ma:fieldsID="28f0a50fdd84707f8fa256e63016c580" ns3:_="">
    <xsd:import namespace="4d2a03da-b0c3-4ec0-8ac9-f6f839f7993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a03da-b0c3-4ec0-8ac9-f6f839f7993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4760A8-DC59-4918-B069-00220598E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a03da-b0c3-4ec0-8ac9-f6f839f79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D804BD-C416-4590-8D96-3972848BA9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7C948-B23D-4D8A-B774-1BFFA14D41F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ae12f98-4de5-41a2-8055-a86197110271}" enabled="0" method="" siteId="{bae12f98-4de5-41a2-8055-a86197110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Klimczyk</dc:creator>
  <cp:lastModifiedBy>Dorota Patzer</cp:lastModifiedBy>
  <cp:revision>2</cp:revision>
  <dcterms:created xsi:type="dcterms:W3CDTF">2026-03-17T10:33:00Z</dcterms:created>
  <dcterms:modified xsi:type="dcterms:W3CDTF">2026-03-17T10:33:00Z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0x01010065A003F5A230244184FF99D47D7DEF9A</vt:lpwstr>
  </property>
</Properties>
</file>