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754" w:rsidRPr="00DC5F0C" w:rsidRDefault="00945754" w:rsidP="00945754">
      <w:pPr>
        <w:pStyle w:val="Akapitzlist2"/>
        <w:spacing w:before="60" w:after="60" w:line="360" w:lineRule="auto"/>
        <w:ind w:left="426" w:right="-284"/>
        <w:jc w:val="left"/>
        <w:rPr>
          <w:rFonts w:ascii="Calibri Light" w:eastAsia="Calibri" w:hAnsi="Calibri Light" w:cs="Calibri Light"/>
          <w:b/>
          <w:color w:val="000000" w:themeColor="text1"/>
        </w:rPr>
      </w:pPr>
      <w:r w:rsidRPr="00DC5F0C">
        <w:rPr>
          <w:rFonts w:ascii="Calibri Light" w:eastAsia="Calibri" w:hAnsi="Calibri Light" w:cs="Calibri Light"/>
          <w:b/>
          <w:color w:val="000000" w:themeColor="text1"/>
        </w:rPr>
        <w:t>Załącznik nr 1 do Ogłoszenia</w:t>
      </w:r>
    </w:p>
    <w:p w:rsidR="00945754" w:rsidRPr="00DC5F0C" w:rsidRDefault="00945754" w:rsidP="00945754">
      <w:pPr>
        <w:widowControl w:val="0"/>
        <w:suppressAutoHyphens/>
        <w:spacing w:after="120"/>
        <w:jc w:val="center"/>
        <w:rPr>
          <w:rFonts w:cs="Calibri Light"/>
          <w:b/>
          <w:color w:val="000000" w:themeColor="text1"/>
        </w:rPr>
      </w:pPr>
      <w:r w:rsidRPr="00DC5F0C">
        <w:rPr>
          <w:rFonts w:cs="Calibri Light"/>
          <w:b/>
          <w:color w:val="000000" w:themeColor="text1"/>
        </w:rPr>
        <w:t>Plan pracy w klubie terapii zajęciowej</w:t>
      </w:r>
    </w:p>
    <w:p w:rsidR="00945754" w:rsidRPr="00DC5F0C" w:rsidRDefault="00945754" w:rsidP="00945754">
      <w:pPr>
        <w:tabs>
          <w:tab w:val="left" w:pos="709"/>
        </w:tabs>
        <w:ind w:firstLine="708"/>
        <w:jc w:val="center"/>
        <w:rPr>
          <w:bCs/>
          <w:i/>
          <w:color w:val="000000" w:themeColor="text1"/>
        </w:rPr>
      </w:pPr>
      <w:r w:rsidRPr="00DC5F0C">
        <w:rPr>
          <w:rFonts w:eastAsia="Lucida Sans Unicode" w:cs="Calibri Light"/>
          <w:color w:val="000000" w:themeColor="text1"/>
        </w:rPr>
        <w:t xml:space="preserve">W miesiącu </w:t>
      </w:r>
      <w:r w:rsidRPr="00DC5F0C">
        <w:rPr>
          <w:rFonts w:eastAsia="Lucida Sans Unicode" w:cs="Calibri Light"/>
          <w:color w:val="000000" w:themeColor="text1"/>
        </w:rPr>
        <w:tab/>
        <w:t>20</w:t>
      </w:r>
      <w:r w:rsidRPr="00DC5F0C">
        <w:rPr>
          <w:rFonts w:eastAsia="Lucida Sans Unicode" w:cs="Calibri Light"/>
          <w:color w:val="000000" w:themeColor="text1"/>
        </w:rPr>
        <w:tab/>
        <w:t>roku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3472"/>
        <w:gridCol w:w="2858"/>
        <w:gridCol w:w="1842"/>
      </w:tblGrid>
      <w:tr w:rsidR="00945754" w:rsidRPr="00DC5F0C" w:rsidTr="00016A67">
        <w:tc>
          <w:tcPr>
            <w:tcW w:w="1150" w:type="dxa"/>
          </w:tcPr>
          <w:p w:rsidR="00945754" w:rsidRPr="00DC5F0C" w:rsidRDefault="00945754" w:rsidP="00016A67">
            <w:pPr>
              <w:ind w:left="142"/>
              <w:jc w:val="center"/>
              <w:rPr>
                <w:color w:val="000000" w:themeColor="text1"/>
              </w:rPr>
            </w:pPr>
            <w:r w:rsidRPr="00DC5F0C">
              <w:rPr>
                <w:color w:val="000000" w:themeColor="text1"/>
              </w:rPr>
              <w:t>data</w:t>
            </w:r>
          </w:p>
        </w:tc>
        <w:tc>
          <w:tcPr>
            <w:tcW w:w="3472" w:type="dxa"/>
          </w:tcPr>
          <w:p w:rsidR="00945754" w:rsidRPr="00DC5F0C" w:rsidRDefault="00945754" w:rsidP="00016A67">
            <w:pPr>
              <w:ind w:left="142"/>
              <w:jc w:val="center"/>
              <w:rPr>
                <w:color w:val="000000" w:themeColor="text1"/>
              </w:rPr>
            </w:pPr>
            <w:r w:rsidRPr="00DC5F0C">
              <w:rPr>
                <w:color w:val="000000" w:themeColor="text1"/>
              </w:rPr>
              <w:t>rodzaj zajęć</w:t>
            </w:r>
          </w:p>
        </w:tc>
        <w:tc>
          <w:tcPr>
            <w:tcW w:w="2858" w:type="dxa"/>
          </w:tcPr>
          <w:p w:rsidR="00945754" w:rsidRPr="00DC5F0C" w:rsidRDefault="00945754" w:rsidP="00016A67">
            <w:pPr>
              <w:ind w:left="142"/>
              <w:jc w:val="center"/>
              <w:rPr>
                <w:color w:val="000000" w:themeColor="text1"/>
              </w:rPr>
            </w:pPr>
            <w:r w:rsidRPr="00DC5F0C">
              <w:rPr>
                <w:color w:val="000000" w:themeColor="text1"/>
              </w:rPr>
              <w:t>godziny od - do</w:t>
            </w:r>
          </w:p>
        </w:tc>
        <w:tc>
          <w:tcPr>
            <w:tcW w:w="1842" w:type="dxa"/>
          </w:tcPr>
          <w:p w:rsidR="00945754" w:rsidRPr="00DC5F0C" w:rsidRDefault="00945754" w:rsidP="00016A67">
            <w:pPr>
              <w:ind w:left="142"/>
              <w:jc w:val="center"/>
              <w:rPr>
                <w:color w:val="000000" w:themeColor="text1"/>
              </w:rPr>
            </w:pPr>
            <w:r w:rsidRPr="00DC5F0C">
              <w:rPr>
                <w:color w:val="000000" w:themeColor="text1"/>
              </w:rPr>
              <w:t>uwagi</w:t>
            </w:r>
          </w:p>
        </w:tc>
      </w:tr>
      <w:tr w:rsidR="00945754" w:rsidRPr="00DC5F0C" w:rsidTr="00016A67">
        <w:tc>
          <w:tcPr>
            <w:tcW w:w="1150" w:type="dxa"/>
          </w:tcPr>
          <w:p w:rsidR="00945754" w:rsidRPr="00DC5F0C" w:rsidRDefault="00945754" w:rsidP="00945754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/>
              <w:ind w:left="567" w:right="-6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347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2858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</w:tr>
      <w:tr w:rsidR="00945754" w:rsidRPr="00DC5F0C" w:rsidTr="00016A67">
        <w:tc>
          <w:tcPr>
            <w:tcW w:w="1150" w:type="dxa"/>
          </w:tcPr>
          <w:p w:rsidR="00945754" w:rsidRPr="00DC5F0C" w:rsidRDefault="00945754" w:rsidP="00945754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/>
              <w:ind w:left="567" w:right="-6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347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2858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</w:tr>
      <w:tr w:rsidR="00945754" w:rsidRPr="00DC5F0C" w:rsidTr="00016A67">
        <w:tc>
          <w:tcPr>
            <w:tcW w:w="1150" w:type="dxa"/>
          </w:tcPr>
          <w:p w:rsidR="00945754" w:rsidRPr="00DC5F0C" w:rsidRDefault="00945754" w:rsidP="00945754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/>
              <w:ind w:left="567" w:right="-6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347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2858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</w:tr>
      <w:tr w:rsidR="00945754" w:rsidRPr="00DC5F0C" w:rsidTr="00016A67">
        <w:tc>
          <w:tcPr>
            <w:tcW w:w="1150" w:type="dxa"/>
          </w:tcPr>
          <w:p w:rsidR="00945754" w:rsidRPr="00DC5F0C" w:rsidRDefault="00945754" w:rsidP="00945754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/>
              <w:ind w:left="567" w:right="-6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347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2858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</w:tr>
      <w:tr w:rsidR="00945754" w:rsidRPr="00DC5F0C" w:rsidTr="00016A67">
        <w:tc>
          <w:tcPr>
            <w:tcW w:w="1150" w:type="dxa"/>
          </w:tcPr>
          <w:p w:rsidR="00945754" w:rsidRPr="00DC5F0C" w:rsidRDefault="00945754" w:rsidP="00945754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/>
              <w:ind w:left="567" w:right="-6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347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2858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</w:tr>
      <w:tr w:rsidR="00945754" w:rsidRPr="00DC5F0C" w:rsidTr="00016A67">
        <w:tc>
          <w:tcPr>
            <w:tcW w:w="1150" w:type="dxa"/>
          </w:tcPr>
          <w:p w:rsidR="00945754" w:rsidRPr="00DC5F0C" w:rsidRDefault="00945754" w:rsidP="00945754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/>
              <w:ind w:left="567" w:right="-6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347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2858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</w:tr>
      <w:tr w:rsidR="00945754" w:rsidRPr="00DC5F0C" w:rsidTr="00016A67">
        <w:tc>
          <w:tcPr>
            <w:tcW w:w="1150" w:type="dxa"/>
          </w:tcPr>
          <w:p w:rsidR="00945754" w:rsidRPr="00DC5F0C" w:rsidRDefault="00945754" w:rsidP="00945754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/>
              <w:ind w:left="567" w:right="-6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347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2858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</w:tr>
      <w:tr w:rsidR="00945754" w:rsidRPr="00DC5F0C" w:rsidTr="00016A67">
        <w:tc>
          <w:tcPr>
            <w:tcW w:w="1150" w:type="dxa"/>
          </w:tcPr>
          <w:p w:rsidR="00945754" w:rsidRPr="00DC5F0C" w:rsidRDefault="00945754" w:rsidP="00945754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/>
              <w:ind w:left="567" w:right="-6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347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2858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</w:tr>
      <w:tr w:rsidR="00945754" w:rsidRPr="00DC5F0C" w:rsidTr="00016A67">
        <w:tc>
          <w:tcPr>
            <w:tcW w:w="1150" w:type="dxa"/>
          </w:tcPr>
          <w:p w:rsidR="00945754" w:rsidRPr="00DC5F0C" w:rsidRDefault="00945754" w:rsidP="00945754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/>
              <w:ind w:left="567" w:right="-6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347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2858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</w:tr>
      <w:tr w:rsidR="00945754" w:rsidRPr="00DC5F0C" w:rsidTr="00016A67">
        <w:tc>
          <w:tcPr>
            <w:tcW w:w="1150" w:type="dxa"/>
          </w:tcPr>
          <w:p w:rsidR="00945754" w:rsidRPr="00DC5F0C" w:rsidRDefault="00945754" w:rsidP="00945754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/>
              <w:ind w:left="567" w:right="-6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347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2858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</w:tr>
      <w:tr w:rsidR="00945754" w:rsidRPr="00DC5F0C" w:rsidTr="00016A67">
        <w:tc>
          <w:tcPr>
            <w:tcW w:w="1150" w:type="dxa"/>
          </w:tcPr>
          <w:p w:rsidR="00945754" w:rsidRPr="00DC5F0C" w:rsidRDefault="00945754" w:rsidP="00945754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/>
              <w:ind w:left="567" w:right="-6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347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2858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</w:tr>
      <w:tr w:rsidR="00945754" w:rsidRPr="00DC5F0C" w:rsidTr="00016A67">
        <w:tc>
          <w:tcPr>
            <w:tcW w:w="1150" w:type="dxa"/>
          </w:tcPr>
          <w:p w:rsidR="00945754" w:rsidRPr="00DC5F0C" w:rsidRDefault="00945754" w:rsidP="00945754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/>
              <w:ind w:left="567" w:right="-6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347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2858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</w:tr>
      <w:tr w:rsidR="00945754" w:rsidRPr="00DC5F0C" w:rsidTr="00016A67">
        <w:tc>
          <w:tcPr>
            <w:tcW w:w="1150" w:type="dxa"/>
          </w:tcPr>
          <w:p w:rsidR="00945754" w:rsidRPr="00DC5F0C" w:rsidRDefault="00945754" w:rsidP="00945754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/>
              <w:ind w:left="567" w:right="-6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347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2858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</w:tr>
      <w:tr w:rsidR="00945754" w:rsidRPr="00DC5F0C" w:rsidTr="00016A67">
        <w:tc>
          <w:tcPr>
            <w:tcW w:w="1150" w:type="dxa"/>
          </w:tcPr>
          <w:p w:rsidR="00945754" w:rsidRPr="00DC5F0C" w:rsidRDefault="00945754" w:rsidP="00945754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/>
              <w:ind w:left="567" w:right="-6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347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2858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</w:tr>
      <w:tr w:rsidR="00945754" w:rsidRPr="00DC5F0C" w:rsidTr="00016A67">
        <w:tc>
          <w:tcPr>
            <w:tcW w:w="1150" w:type="dxa"/>
          </w:tcPr>
          <w:p w:rsidR="00945754" w:rsidRPr="00DC5F0C" w:rsidRDefault="00945754" w:rsidP="00945754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/>
              <w:ind w:left="567" w:right="-6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347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2858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</w:tr>
      <w:tr w:rsidR="00945754" w:rsidRPr="00DC5F0C" w:rsidTr="00016A67">
        <w:tc>
          <w:tcPr>
            <w:tcW w:w="1150" w:type="dxa"/>
          </w:tcPr>
          <w:p w:rsidR="00945754" w:rsidRPr="00DC5F0C" w:rsidRDefault="00945754" w:rsidP="00945754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/>
              <w:ind w:left="567" w:right="-6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347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2858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</w:tr>
      <w:tr w:rsidR="00945754" w:rsidRPr="00DC5F0C" w:rsidTr="00016A67">
        <w:tc>
          <w:tcPr>
            <w:tcW w:w="1150" w:type="dxa"/>
          </w:tcPr>
          <w:p w:rsidR="00945754" w:rsidRPr="00DC5F0C" w:rsidRDefault="00945754" w:rsidP="00945754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/>
              <w:ind w:left="567" w:right="-6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347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2858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</w:tr>
      <w:tr w:rsidR="00945754" w:rsidRPr="00DC5F0C" w:rsidTr="00016A67">
        <w:tc>
          <w:tcPr>
            <w:tcW w:w="1150" w:type="dxa"/>
          </w:tcPr>
          <w:p w:rsidR="00945754" w:rsidRPr="00DC5F0C" w:rsidRDefault="00945754" w:rsidP="00945754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/>
              <w:ind w:left="567" w:right="-6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347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2858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</w:tr>
      <w:tr w:rsidR="00945754" w:rsidRPr="00DC5F0C" w:rsidTr="00016A67">
        <w:tc>
          <w:tcPr>
            <w:tcW w:w="1150" w:type="dxa"/>
          </w:tcPr>
          <w:p w:rsidR="00945754" w:rsidRPr="00DC5F0C" w:rsidRDefault="00945754" w:rsidP="00945754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/>
              <w:ind w:left="567" w:right="-6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347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2858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</w:tr>
      <w:tr w:rsidR="00945754" w:rsidRPr="00DC5F0C" w:rsidTr="00016A67">
        <w:tc>
          <w:tcPr>
            <w:tcW w:w="1150" w:type="dxa"/>
          </w:tcPr>
          <w:p w:rsidR="00945754" w:rsidRPr="00DC5F0C" w:rsidRDefault="00945754" w:rsidP="00945754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/>
              <w:ind w:left="567" w:right="-6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347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2858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</w:tr>
      <w:tr w:rsidR="00945754" w:rsidRPr="00DC5F0C" w:rsidTr="00016A67">
        <w:tc>
          <w:tcPr>
            <w:tcW w:w="1150" w:type="dxa"/>
          </w:tcPr>
          <w:p w:rsidR="00945754" w:rsidRPr="00DC5F0C" w:rsidRDefault="00945754" w:rsidP="00945754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/>
              <w:ind w:left="567" w:right="-6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347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2858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</w:tr>
      <w:tr w:rsidR="00945754" w:rsidRPr="00DC5F0C" w:rsidTr="00016A67">
        <w:tc>
          <w:tcPr>
            <w:tcW w:w="1150" w:type="dxa"/>
          </w:tcPr>
          <w:p w:rsidR="00945754" w:rsidRPr="00DC5F0C" w:rsidRDefault="00945754" w:rsidP="00945754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/>
              <w:ind w:left="567" w:right="-6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347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2858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</w:tr>
      <w:tr w:rsidR="00945754" w:rsidRPr="00DC5F0C" w:rsidTr="00016A67">
        <w:tc>
          <w:tcPr>
            <w:tcW w:w="1150" w:type="dxa"/>
          </w:tcPr>
          <w:p w:rsidR="00945754" w:rsidRPr="00DC5F0C" w:rsidRDefault="00945754" w:rsidP="00945754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/>
              <w:ind w:left="567" w:right="-6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347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2858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</w:tr>
      <w:tr w:rsidR="00945754" w:rsidRPr="00DC5F0C" w:rsidTr="00016A67">
        <w:tc>
          <w:tcPr>
            <w:tcW w:w="1150" w:type="dxa"/>
          </w:tcPr>
          <w:p w:rsidR="00945754" w:rsidRPr="00DC5F0C" w:rsidRDefault="00945754" w:rsidP="00945754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/>
              <w:ind w:left="567" w:right="-6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347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2858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:rsidR="00945754" w:rsidRPr="00DC5F0C" w:rsidRDefault="00945754" w:rsidP="00016A67">
            <w:pPr>
              <w:tabs>
                <w:tab w:val="left" w:pos="709"/>
              </w:tabs>
              <w:rPr>
                <w:bCs/>
                <w:color w:val="000000" w:themeColor="text1"/>
              </w:rPr>
            </w:pPr>
          </w:p>
        </w:tc>
      </w:tr>
    </w:tbl>
    <w:p w:rsidR="00945754" w:rsidRPr="00DC5F0C" w:rsidRDefault="00945754" w:rsidP="00945754">
      <w:pPr>
        <w:rPr>
          <w:rFonts w:eastAsia="Calibri"/>
          <w:color w:val="000000" w:themeColor="text1"/>
        </w:rPr>
      </w:pPr>
    </w:p>
    <w:p w:rsidR="003072FB" w:rsidRDefault="003072FB">
      <w:bookmarkStart w:id="0" w:name="_GoBack"/>
      <w:bookmarkEnd w:id="0"/>
    </w:p>
    <w:sectPr w:rsidR="00307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54F0C"/>
    <w:multiLevelType w:val="hybridMultilevel"/>
    <w:tmpl w:val="85B86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54"/>
    <w:rsid w:val="003072FB"/>
    <w:rsid w:val="0094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63B34-C739-4C11-B6A7-045A1A1F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5754"/>
    <w:pPr>
      <w:spacing w:after="0" w:line="240" w:lineRule="auto"/>
      <w:ind w:left="0" w:firstLine="0"/>
    </w:pPr>
    <w:rPr>
      <w:rFonts w:ascii="Calibri Light" w:eastAsia="Times New Roman" w:hAnsi="Calibri Light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2">
    <w:name w:val="Akapit z listą2"/>
    <w:basedOn w:val="Normalny"/>
    <w:qFormat/>
    <w:rsid w:val="00945754"/>
    <w:pPr>
      <w:suppressAutoHyphens/>
      <w:ind w:left="720" w:right="-6"/>
      <w:jc w:val="both"/>
    </w:pPr>
    <w:rPr>
      <w:rFonts w:ascii="Calibri" w:hAnsi="Calibri" w:cs="Calibri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Glina</dc:creator>
  <cp:keywords/>
  <dc:description/>
  <cp:lastModifiedBy>Mateusz Glina</cp:lastModifiedBy>
  <cp:revision>1</cp:revision>
  <dcterms:created xsi:type="dcterms:W3CDTF">2025-06-12T16:56:00Z</dcterms:created>
  <dcterms:modified xsi:type="dcterms:W3CDTF">2025-06-12T16:57:00Z</dcterms:modified>
</cp:coreProperties>
</file>