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0AD3" w14:textId="77777777" w:rsidR="001E51E8" w:rsidRDefault="000843B1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Urząd Miasta Gdyni Biuro ds. organizacji pozarządowych</w:t>
      </w:r>
    </w:p>
    <w:p w14:paraId="019105BE" w14:textId="77777777" w:rsidR="001E51E8" w:rsidRDefault="000843B1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 xml:space="preserve">Gdyńskie Centrum Organizacji Pozarządowych </w:t>
      </w:r>
    </w:p>
    <w:p w14:paraId="3395E945" w14:textId="77777777" w:rsidR="001E51E8" w:rsidRDefault="000843B1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 xml:space="preserve">ul. 3 Maja 27-31; 81-364 Gdynia </w:t>
      </w:r>
    </w:p>
    <w:p w14:paraId="1922CC18" w14:textId="77777777" w:rsidR="001E51E8" w:rsidRDefault="000843B1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  <w:lang w:val="en-US"/>
        </w:rPr>
        <w:t xml:space="preserve">tel. 58 527 51 20 </w:t>
      </w:r>
    </w:p>
    <w:p w14:paraId="66FC7365" w14:textId="77777777" w:rsidR="001E51E8" w:rsidRDefault="000843B1">
      <w:pPr>
        <w:pStyle w:val="Akapitzlist2"/>
        <w:spacing w:before="60" w:after="60"/>
        <w:ind w:left="0" w:right="-284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000000"/>
          <w:lang w:val="en-US"/>
        </w:rPr>
        <w:t xml:space="preserve">e-mail: </w:t>
      </w:r>
      <w:r>
        <w:rPr>
          <w:rStyle w:val="Hipercze"/>
          <w:rFonts w:ascii="Calibri Light" w:hAnsi="Calibri Light" w:cs="Calibri Light"/>
          <w:b/>
          <w:color w:val="000000"/>
          <w:u w:val="none"/>
          <w:lang w:val="en-US"/>
        </w:rPr>
        <w:t>ngo@gdynia.pl</w:t>
      </w:r>
    </w:p>
    <w:p w14:paraId="7DE3D480" w14:textId="77777777" w:rsidR="001E51E8" w:rsidRDefault="001E51E8">
      <w:pPr>
        <w:pStyle w:val="Akapitzlist2"/>
        <w:spacing w:before="60" w:after="60" w:line="360" w:lineRule="auto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  <w:lang w:val="en-US"/>
        </w:rPr>
      </w:pPr>
    </w:p>
    <w:p w14:paraId="285C1CC0" w14:textId="77777777" w:rsidR="001E51E8" w:rsidRDefault="000843B1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 xml:space="preserve">Gdyński Bank Danych </w:t>
      </w:r>
    </w:p>
    <w:p w14:paraId="70C7BB1A" w14:textId="77777777" w:rsidR="001E51E8" w:rsidRDefault="000843B1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  <w:r>
        <w:rPr>
          <w:rFonts w:ascii="Calibri Light" w:hAnsi="Calibri Light" w:cs="Calibri Light"/>
          <w:b/>
          <w:color w:val="000000"/>
          <w:sz w:val="28"/>
          <w:szCs w:val="28"/>
        </w:rPr>
        <w:t>III sektor</w:t>
      </w:r>
    </w:p>
    <w:p w14:paraId="3961CDFB" w14:textId="77777777" w:rsidR="001E51E8" w:rsidRDefault="001E51E8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</w:p>
    <w:p w14:paraId="7827E1A2" w14:textId="77777777" w:rsidR="001E51E8" w:rsidRDefault="001E51E8">
      <w:pPr>
        <w:pStyle w:val="Akapitzlist2"/>
        <w:spacing w:before="60" w:after="60"/>
        <w:ind w:left="0" w:right="-284"/>
        <w:jc w:val="center"/>
        <w:rPr>
          <w:rFonts w:ascii="Calibri Light" w:hAnsi="Calibri Light" w:cs="Calibri Light"/>
          <w:b/>
          <w:color w:val="000000"/>
          <w:sz w:val="28"/>
          <w:szCs w:val="28"/>
        </w:rPr>
      </w:pPr>
    </w:p>
    <w:p w14:paraId="2D0800AF" w14:textId="77777777" w:rsidR="001E51E8" w:rsidRDefault="000843B1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Data </w:t>
      </w:r>
      <w:proofErr w:type="gramStart"/>
      <w:r>
        <w:rPr>
          <w:rFonts w:ascii="Calibri Light" w:hAnsi="Calibri Light" w:cs="Calibri Light"/>
          <w:color w:val="000000"/>
        </w:rPr>
        <w:t xml:space="preserve">złożenia: </w:t>
      </w:r>
      <w:r>
        <w:rPr>
          <w:rFonts w:ascii="Calibri Light" w:hAnsi="Calibri Light" w:cs="Calibri Light"/>
          <w:i/>
          <w:iCs/>
          <w:color w:val="000000"/>
        </w:rPr>
        <w:t>.…</w:t>
      </w:r>
      <w:proofErr w:type="gramEnd"/>
      <w:r>
        <w:rPr>
          <w:rFonts w:ascii="Calibri Light" w:hAnsi="Calibri Light" w:cs="Calibri Light"/>
          <w:i/>
          <w:iCs/>
          <w:color w:val="000000"/>
        </w:rPr>
        <w:t>………………</w:t>
      </w:r>
      <w:proofErr w:type="gramStart"/>
      <w:r>
        <w:rPr>
          <w:rFonts w:ascii="Calibri Light" w:hAnsi="Calibri Light" w:cs="Calibri Light"/>
          <w:i/>
          <w:iCs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……………………………………………………………………………………………………………...</w:t>
      </w:r>
    </w:p>
    <w:p w14:paraId="270F04BB" w14:textId="77777777" w:rsidR="001E51E8" w:rsidRDefault="001E51E8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06353488" w14:textId="77777777" w:rsidR="001E51E8" w:rsidRDefault="000843B1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Pełna nazwa organizacji zgodna z KRS lub innym rejestrem:</w:t>
      </w:r>
    </w:p>
    <w:p w14:paraId="422CFA88" w14:textId="77777777" w:rsidR="001E51E8" w:rsidRDefault="000843B1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cs="Calibri Light"/>
          <w:color w:val="000000"/>
        </w:rPr>
        <w:t>.……………………………………………………………………………………………………………………………………………………………….</w:t>
      </w:r>
    </w:p>
    <w:p w14:paraId="529404ED" w14:textId="77777777" w:rsidR="001E51E8" w:rsidRDefault="000843B1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Numer KRS lub innego rejestru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: ……………………………………………………………………………...……………………………………………………………………………….</w:t>
      </w:r>
    </w:p>
    <w:p w14:paraId="138DE9EB" w14:textId="77777777" w:rsidR="001E51E8" w:rsidRDefault="000843B1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Dane kontaktowe organizacji:</w:t>
      </w:r>
    </w:p>
    <w:p w14:paraId="46538C7A" w14:textId="77777777" w:rsidR="001E51E8" w:rsidRDefault="000843B1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 xml:space="preserve">nr </w:t>
      </w:r>
      <w:proofErr w:type="spellStart"/>
      <w:r>
        <w:rPr>
          <w:rFonts w:ascii="Calibri Light" w:hAnsi="Calibri Light" w:cs="Calibri Light"/>
          <w:color w:val="000000"/>
        </w:rPr>
        <w:t>tel</w:t>
      </w:r>
      <w:proofErr w:type="spellEnd"/>
      <w:r>
        <w:rPr>
          <w:rFonts w:ascii="Calibri Light" w:hAnsi="Calibri Light" w:cs="Calibri Light"/>
          <w:color w:val="000000"/>
        </w:rPr>
        <w:t>: 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</w:t>
      </w:r>
    </w:p>
    <w:p w14:paraId="0E40EF54" w14:textId="77777777" w:rsidR="001E51E8" w:rsidRDefault="000843B1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adres e-mail: ……………………………………………………………………………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</w:t>
      </w:r>
    </w:p>
    <w:p w14:paraId="6C2A162C" w14:textId="77777777" w:rsidR="001E51E8" w:rsidRDefault="000843B1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</w:rPr>
        <w:t xml:space="preserve">Adres strony www: </w:t>
      </w:r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…………………………………....</w:t>
      </w:r>
    </w:p>
    <w:p w14:paraId="25A179B7" w14:textId="77777777" w:rsidR="001E51E8" w:rsidRDefault="000843B1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</w:rPr>
        <w:t>Adres siedziby</w:t>
      </w:r>
      <w:r>
        <w:rPr>
          <w:rFonts w:ascii="Calibri Light" w:hAnsi="Calibri Light" w:cs="Calibri Light"/>
          <w:color w:val="000000"/>
        </w:rPr>
        <w:t xml:space="preserve"> (kod pocztowy, miasto, ulica): 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.</w:t>
      </w:r>
    </w:p>
    <w:p w14:paraId="3EC73254" w14:textId="77777777" w:rsidR="001E51E8" w:rsidRDefault="000843B1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color w:val="000000"/>
        </w:rPr>
        <w:t>Adres korespondencyjny</w:t>
      </w:r>
      <w:r>
        <w:rPr>
          <w:rFonts w:ascii="Calibri Light" w:hAnsi="Calibri Light" w:cs="Calibri Light"/>
          <w:color w:val="000000"/>
        </w:rPr>
        <w:t xml:space="preserve"> (kod pocztowy, miasto, ulica – jeśli jest inny niż adres siedziby</w:t>
      </w:r>
      <w:proofErr w:type="gramStart"/>
      <w:r>
        <w:rPr>
          <w:rFonts w:ascii="Calibri Light" w:hAnsi="Calibri Light" w:cs="Calibri Light"/>
          <w:color w:val="000000"/>
        </w:rPr>
        <w:t>):  …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color w:val="000000"/>
        </w:rPr>
        <w:t>…….</w:t>
      </w:r>
      <w:proofErr w:type="gramEnd"/>
      <w:r>
        <w:rPr>
          <w:rFonts w:ascii="Calibri Light" w:hAnsi="Calibri Light" w:cs="Calibri Light"/>
          <w:color w:val="000000"/>
        </w:rPr>
        <w:t>…………………………………………………...</w:t>
      </w:r>
    </w:p>
    <w:p w14:paraId="7AE299FA" w14:textId="77777777" w:rsidR="001E51E8" w:rsidRDefault="000843B1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Zasięg działania: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miejski, wojewódzki, ogólnopolski, międzynarodowy</w:t>
      </w:r>
      <w:r>
        <w:rPr>
          <w:rStyle w:val="Odwoanieprzypisudolnego"/>
          <w:rFonts w:ascii="Calibri Light" w:hAnsi="Calibri Light" w:cs="Calibri Light"/>
          <w:b/>
          <w:color w:val="000000"/>
          <w:sz w:val="22"/>
          <w:szCs w:val="22"/>
          <w:lang w:val="pl-PL"/>
        </w:rPr>
        <w:footnoteReference w:id="1"/>
      </w:r>
    </w:p>
    <w:p w14:paraId="623A0760" w14:textId="77777777" w:rsidR="001E51E8" w:rsidRDefault="000843B1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W przypadku prowadzenia regularnych działań w gdyńskich dzielnicach prosimy o ich wskazanie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(maksymalnie 3 np. Chylonia, </w:t>
      </w:r>
      <w:proofErr w:type="spellStart"/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Witomino</w:t>
      </w:r>
      <w:proofErr w:type="spellEnd"/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):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</w:t>
      </w:r>
    </w:p>
    <w:p w14:paraId="6739DBF1" w14:textId="77777777" w:rsidR="001E51E8" w:rsidRDefault="000843B1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Osoba lub osoby reprezentujące organizację zgodnie z KRS lub innym rejestrem </w:t>
      </w: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(funkcja, imię i nazwisko):</w:t>
      </w:r>
    </w:p>
    <w:p w14:paraId="31B7A63C" w14:textId="77777777" w:rsidR="001E51E8" w:rsidRDefault="000843B1">
      <w:pPr>
        <w:pStyle w:val="Tekstpodstawowy"/>
        <w:tabs>
          <w:tab w:val="left" w:pos="8364"/>
        </w:tabs>
        <w:spacing w:line="360" w:lineRule="auto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6D712509" w14:textId="77777777" w:rsidR="001E51E8" w:rsidRDefault="000843B1">
      <w:pPr>
        <w:pStyle w:val="Tekstpodstawowy"/>
        <w:tabs>
          <w:tab w:val="left" w:pos="8364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Telefon i adres e-mail osoby kierującej organizacją: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(tylko do wiadomości Urzędu: tak / nie</w:t>
      </w:r>
      <w:r>
        <w:rPr>
          <w:rStyle w:val="Znakiprzypiswdolnychuser"/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)</w:t>
      </w:r>
    </w:p>
    <w:p w14:paraId="28A6B0EC" w14:textId="77777777" w:rsidR="001E51E8" w:rsidRDefault="000843B1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1DDE21E2" w14:textId="77777777" w:rsidR="001E51E8" w:rsidRDefault="000843B1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 xml:space="preserve">Status prawny organizacji: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stowarzyszenie, fundacja, stowarzyszenie kultury fizycznej, stowarzyszenie zwykłe, organizacja kościelna, spółdzielnia socjalna, klub seniora</w:t>
      </w:r>
      <w:r>
        <w:rPr>
          <w:rStyle w:val="Odwoanieprzypisudolnego"/>
          <w:rFonts w:ascii="Calibri Light" w:hAnsi="Calibri Light" w:cs="Calibri Light"/>
          <w:b/>
          <w:color w:val="000000"/>
          <w:sz w:val="22"/>
          <w:szCs w:val="22"/>
          <w:lang w:val="pl-PL"/>
        </w:rPr>
        <w:footnoteReference w:id="2"/>
      </w:r>
      <w:r>
        <w:rPr>
          <w:rFonts w:ascii="Calibri Light" w:hAnsi="Calibri Light" w:cs="Calibri Light"/>
        </w:rPr>
        <w:t xml:space="preserve">, 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inny: ……………………………………………….</w:t>
      </w:r>
    </w:p>
    <w:p w14:paraId="6DC68DE7" w14:textId="26D0F7CC" w:rsidR="001E51E8" w:rsidRDefault="000843B1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lastRenderedPageBreak/>
        <w:t>Status organizacji pożytku publicznego: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(posiada, nie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 xml:space="preserve"> posiada, w trakcie rejestracji)</w:t>
      </w:r>
      <w:r>
        <w:rPr>
          <w:rStyle w:val="Znakiprzypiswdolnychuser"/>
          <w:rFonts w:ascii="Calibri Light" w:hAnsi="Calibri Light" w:cs="Calibri Light"/>
          <w:b/>
          <w:color w:val="000000"/>
          <w:sz w:val="22"/>
          <w:szCs w:val="22"/>
          <w:lang w:val="pl-PL"/>
        </w:rPr>
        <w:t>1</w:t>
      </w:r>
    </w:p>
    <w:p w14:paraId="753EB699" w14:textId="77777777" w:rsidR="001E51E8" w:rsidRDefault="000843B1">
      <w:pPr>
        <w:pStyle w:val="Tekstpodstawowy"/>
        <w:tabs>
          <w:tab w:val="left" w:leader="dot" w:pos="8364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Podstawowy zakres działalności (Prosimy o zaznaczenie jednej, najbardziej pasującej kategorii):</w:t>
      </w:r>
    </w:p>
    <w:p w14:paraId="01F00A24" w14:textId="77777777" w:rsidR="001E51E8" w:rsidRDefault="000843B1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zdrowie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osoby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z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niepełnosprawnością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70C1B29C" w14:textId="77777777" w:rsidR="001E51E8" w:rsidRDefault="000843B1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pomoc społeczna, profilaktyka uzależnień, aktywność zawodowa;</w:t>
      </w:r>
    </w:p>
    <w:p w14:paraId="51EDF8F8" w14:textId="77777777" w:rsidR="001E51E8" w:rsidRDefault="000843B1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seniorzy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kombatanci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31751B09" w14:textId="77777777" w:rsidR="001E51E8" w:rsidRDefault="000843B1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ochrona środowiska, turystyka, sport i rekreacja;</w:t>
      </w:r>
    </w:p>
    <w:p w14:paraId="749AF30C" w14:textId="77777777" w:rsidR="001E51E8" w:rsidRDefault="000843B1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kultura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tradycja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sztuka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776AF7D6" w14:textId="77777777" w:rsidR="001E51E8" w:rsidRDefault="000843B1">
      <w:pPr>
        <w:pStyle w:val="Tekstpodstawowy"/>
        <w:numPr>
          <w:ilvl w:val="0"/>
          <w:numId w:val="1"/>
        </w:numPr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dzieci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i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młodzież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proofErr w:type="spellStart"/>
      <w:r>
        <w:rPr>
          <w:rFonts w:ascii="Calibri Light" w:hAnsi="Calibri Light" w:cs="Calibri Light"/>
          <w:color w:val="000000"/>
          <w:sz w:val="22"/>
          <w:szCs w:val="22"/>
        </w:rPr>
        <w:t>edukacja</w:t>
      </w:r>
      <w:proofErr w:type="spellEnd"/>
      <w:r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DB2BCE9" w14:textId="77777777" w:rsidR="001E51E8" w:rsidRDefault="001E51E8">
      <w:pPr>
        <w:pStyle w:val="Tekstpodstawowy"/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2D060D57" w14:textId="77777777" w:rsidR="001E51E8" w:rsidRDefault="000843B1">
      <w:pPr>
        <w:pStyle w:val="Tekstpodstawowy"/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/>
          <w:sz w:val="22"/>
          <w:szCs w:val="22"/>
          <w:lang w:val="pl-PL"/>
        </w:rPr>
        <w:t>Słowa kluczowe opisujące działalność organizacji (doprecyzowujące zaznaczone powyżej grupy, maksymalnie 10 np.: teatr, rowery, taniec, gimnastyka, terapia.)</w:t>
      </w:r>
    </w:p>
    <w:p w14:paraId="5C3A7C26" w14:textId="77777777" w:rsidR="001E51E8" w:rsidRDefault="000843B1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</w:p>
    <w:p w14:paraId="4AB9AAD3" w14:textId="77777777" w:rsidR="001E51E8" w:rsidRDefault="000843B1">
      <w:pPr>
        <w:pStyle w:val="Tekstpodstawowy"/>
        <w:tabs>
          <w:tab w:val="left" w:leader="dot" w:pos="8647"/>
        </w:tabs>
        <w:spacing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="Calibri Light" w:hAnsi="Calibri Light" w:cs="Calibri Light"/>
        </w:rPr>
        <w:t>………………………………………….</w:t>
      </w:r>
      <w:r>
        <w:rPr>
          <w:rFonts w:ascii="Calibri Light" w:hAnsi="Calibri Light" w:cs="Calibri Light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…………………………………………………………………………………………………………………..……</w:t>
      </w:r>
    </w:p>
    <w:p w14:paraId="4FDB4581" w14:textId="77777777" w:rsidR="001E51E8" w:rsidRDefault="001E51E8">
      <w:pPr>
        <w:pStyle w:val="Tekstpodstawowy"/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2A065270" w14:textId="77777777" w:rsidR="001E51E8" w:rsidRDefault="001E51E8">
      <w:pPr>
        <w:pStyle w:val="Tekstpodstawowy"/>
        <w:tabs>
          <w:tab w:val="left" w:leader="dot" w:pos="8222"/>
        </w:tabs>
        <w:spacing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p w14:paraId="4F954DBB" w14:textId="77777777" w:rsidR="001E51E8" w:rsidRDefault="001E51E8">
      <w:pPr>
        <w:pStyle w:val="Tekstpodstawowy"/>
        <w:tabs>
          <w:tab w:val="left" w:leader="dot" w:pos="8222"/>
        </w:tabs>
        <w:ind w:left="1080"/>
        <w:rPr>
          <w:rFonts w:ascii="Calibri Light" w:hAnsi="Calibri Light" w:cs="Calibri Light"/>
        </w:rPr>
      </w:pPr>
    </w:p>
    <w:p w14:paraId="2DD3DDDF" w14:textId="77777777" w:rsidR="001E51E8" w:rsidRDefault="000843B1">
      <w:pPr>
        <w:spacing w:before="240" w:line="36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 xml:space="preserve">Wyrażam zgodę na przetwarzanie moich danych osobowych zawartych w ankiecie (numer telefonu i adres e-mail osoby kierującej organizacją) dla potrzeb niezbędnych do realizacji zadań zgodnie z aktualnie obowiązującymi przepisami prawa. </w:t>
      </w:r>
    </w:p>
    <w:p w14:paraId="33F36CCF" w14:textId="77777777" w:rsidR="001E51E8" w:rsidRDefault="001E51E8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1CA20EE7" w14:textId="77777777" w:rsidR="001E51E8" w:rsidRDefault="001E51E8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10227542" w14:textId="77777777" w:rsidR="001E51E8" w:rsidRDefault="001E51E8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14F92771" w14:textId="77777777" w:rsidR="001E51E8" w:rsidRDefault="001E51E8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/>
          <w:color w:val="000000"/>
          <w:sz w:val="22"/>
          <w:szCs w:val="22"/>
          <w:lang w:val="pl-PL"/>
        </w:rPr>
      </w:pPr>
    </w:p>
    <w:p w14:paraId="356AD1F3" w14:textId="77777777" w:rsidR="001E51E8" w:rsidRDefault="000843B1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</w:pPr>
      <w:r>
        <w:rPr>
          <w:rFonts w:ascii="Calibri Light" w:hAnsi="Calibri Light" w:cs="Calibri Light"/>
          <w:bCs/>
          <w:color w:val="000000"/>
          <w:sz w:val="22"/>
          <w:szCs w:val="22"/>
          <w:lang w:val="pl-PL"/>
        </w:rPr>
        <w:t xml:space="preserve"> ……………………………                          ………………………………….          ………………………………………………………………</w:t>
      </w:r>
    </w:p>
    <w:p w14:paraId="5E051E15" w14:textId="77777777" w:rsidR="001E51E8" w:rsidRDefault="000843B1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ind w:left="1416" w:hanging="1416"/>
        <w:jc w:val="left"/>
        <w:rPr>
          <w:rFonts w:ascii="Calibri Light" w:hAnsi="Calibri Light" w:cs="Calibri Light"/>
          <w:b/>
          <w:color w:val="000000"/>
          <w:sz w:val="18"/>
          <w:szCs w:val="18"/>
          <w:lang w:val="pl-PL"/>
        </w:rPr>
      </w:pPr>
      <w:bookmarkStart w:id="0" w:name="_Hlk132194418"/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>Data wypełnienia ankiety                                   Pieczęć organizacji                       Podpis/y osoby/</w:t>
      </w:r>
      <w:proofErr w:type="spellStart"/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>ób</w:t>
      </w:r>
      <w:proofErr w:type="spellEnd"/>
      <w:r>
        <w:rPr>
          <w:rFonts w:ascii="Calibri Light" w:hAnsi="Calibri Light" w:cs="Calibri Light"/>
          <w:b/>
          <w:color w:val="000000"/>
          <w:sz w:val="18"/>
          <w:szCs w:val="18"/>
          <w:lang w:val="pl-PL"/>
        </w:rPr>
        <w:t xml:space="preserve"> reprezentujących organizację</w:t>
      </w:r>
      <w:bookmarkEnd w:id="0"/>
    </w:p>
    <w:p w14:paraId="055FFE6C" w14:textId="77777777" w:rsidR="001E51E8" w:rsidRDefault="001E51E8">
      <w:pPr>
        <w:pStyle w:val="Tekstpodstawowy"/>
        <w:tabs>
          <w:tab w:val="left" w:leader="dot" w:pos="2410"/>
          <w:tab w:val="left" w:leader="dot" w:pos="5954"/>
          <w:tab w:val="left" w:leader="dot" w:pos="8931"/>
        </w:tabs>
        <w:spacing w:before="480" w:line="360" w:lineRule="auto"/>
        <w:rPr>
          <w:rFonts w:ascii="Calibri Light" w:hAnsi="Calibri Light" w:cs="Calibri Light"/>
          <w:color w:val="000000"/>
          <w:sz w:val="22"/>
          <w:szCs w:val="22"/>
          <w:lang w:val="pl-PL"/>
        </w:rPr>
      </w:pPr>
    </w:p>
    <w:sectPr w:rsidR="001E51E8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E467" w14:textId="77777777" w:rsidR="000843B1" w:rsidRDefault="000843B1">
      <w:r>
        <w:separator/>
      </w:r>
    </w:p>
  </w:endnote>
  <w:endnote w:type="continuationSeparator" w:id="0">
    <w:p w14:paraId="38863F92" w14:textId="77777777" w:rsidR="000843B1" w:rsidRDefault="0008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4181A" w14:textId="77777777" w:rsidR="001E51E8" w:rsidRDefault="001E51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5014" w14:textId="77777777" w:rsidR="001E51E8" w:rsidRDefault="001E51E8">
    <w:pPr>
      <w:pStyle w:val="Stopka"/>
      <w:jc w:val="right"/>
    </w:pPr>
  </w:p>
  <w:p w14:paraId="3E66B627" w14:textId="77777777" w:rsidR="001E51E8" w:rsidRDefault="001E51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3C6C" w14:textId="77777777" w:rsidR="001E51E8" w:rsidRDefault="001E51E8">
    <w:pPr>
      <w:pStyle w:val="Stopka"/>
      <w:jc w:val="right"/>
    </w:pPr>
  </w:p>
  <w:p w14:paraId="16D8D740" w14:textId="77777777" w:rsidR="001E51E8" w:rsidRDefault="001E5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0DAF" w14:textId="77777777" w:rsidR="001E51E8" w:rsidRDefault="000843B1">
      <w:r>
        <w:separator/>
      </w:r>
    </w:p>
  </w:footnote>
  <w:footnote w:type="continuationSeparator" w:id="0">
    <w:p w14:paraId="632A138A" w14:textId="77777777" w:rsidR="001E51E8" w:rsidRDefault="000843B1">
      <w:r>
        <w:continuationSeparator/>
      </w:r>
    </w:p>
  </w:footnote>
  <w:footnote w:id="1">
    <w:p w14:paraId="112E52DB" w14:textId="77777777" w:rsidR="001E51E8" w:rsidRDefault="000843B1">
      <w:pPr>
        <w:pStyle w:val="Tekstprzypisudolnego"/>
      </w:pPr>
      <w:r>
        <w:rPr>
          <w:rStyle w:val="Znakiprzypiswdolnych"/>
        </w:rPr>
        <w:footnoteRef/>
      </w:r>
      <w:r>
        <w:t xml:space="preserve"> Zaznaczyć odpowiednie</w:t>
      </w:r>
    </w:p>
  </w:footnote>
  <w:footnote w:id="2">
    <w:p w14:paraId="392D4DE9" w14:textId="77777777" w:rsidR="001E51E8" w:rsidRDefault="000843B1">
      <w:pPr>
        <w:pStyle w:val="Tekstprzypisudolnego"/>
      </w:pPr>
      <w:r>
        <w:rPr>
          <w:rStyle w:val="Znakiprzypiswdolnych"/>
        </w:rPr>
        <w:footnoteRef/>
      </w:r>
      <w:r>
        <w:rPr>
          <w:rStyle w:val="Znakiprzypiswdolnychuser"/>
        </w:rPr>
        <w:t>1</w:t>
      </w:r>
      <w:r>
        <w:t xml:space="preserve"> Zaznaczyć odpowiednie</w:t>
      </w:r>
    </w:p>
    <w:p w14:paraId="1A12BFE2" w14:textId="77777777" w:rsidR="001E51E8" w:rsidRDefault="000843B1">
      <w:pPr>
        <w:pStyle w:val="Tekstprzypisudolnego"/>
      </w:pPr>
      <w:r>
        <w:t xml:space="preserve"> </w:t>
      </w:r>
      <w:r>
        <w:t>Odpowiednie zaznaczyć a w przypadku innego proszę wpisać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30729"/>
    <w:multiLevelType w:val="multilevel"/>
    <w:tmpl w:val="CBF4C5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24C7F"/>
    <w:multiLevelType w:val="multilevel"/>
    <w:tmpl w:val="B76674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064839944">
    <w:abstractNumId w:val="1"/>
  </w:num>
  <w:num w:numId="2" w16cid:durableId="168820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E8"/>
    <w:rsid w:val="000843B1"/>
    <w:rsid w:val="000847BB"/>
    <w:rsid w:val="001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D582"/>
  <w15:docId w15:val="{DCEFC558-6F9C-4E27-85C1-401F0AE1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88B"/>
    <w:pPr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4A488B"/>
    <w:rPr>
      <w:rFonts w:ascii="Arial" w:hAnsi="Arial" w:cs="Times New Roman"/>
      <w:sz w:val="24"/>
      <w:szCs w:val="24"/>
      <w:lang w:val="en-US"/>
    </w:rPr>
  </w:style>
  <w:style w:type="character" w:customStyle="1" w:styleId="Znakiprzypiswdolnychuser">
    <w:name w:val="Znaki przypisów dolnych (user)"/>
    <w:uiPriority w:val="99"/>
    <w:qFormat/>
    <w:rsid w:val="004A488B"/>
    <w:rPr>
      <w:rFonts w:cs="Times New Roman"/>
      <w:vertAlign w:val="superscript"/>
    </w:rPr>
  </w:style>
  <w:style w:type="character" w:customStyle="1" w:styleId="Znakiprzypiswdolnych">
    <w:name w:val="Znaki przypisów dolnych"/>
    <w:qFormat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4A488B"/>
    <w:rPr>
      <w:rFonts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locked/>
    <w:rsid w:val="004A488B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4A488B"/>
    <w:rPr>
      <w:rFonts w:cs="Times New Roman"/>
      <w:color w:val="0563C1"/>
      <w:u w:val="single"/>
    </w:rPr>
  </w:style>
  <w:style w:type="character" w:customStyle="1" w:styleId="AkapitzlistZnak">
    <w:name w:val="Akapit z listą Znak"/>
    <w:link w:val="Akapitzlist"/>
    <w:uiPriority w:val="99"/>
    <w:qFormat/>
    <w:locked/>
    <w:rsid w:val="004A488B"/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4A488B"/>
    <w:rPr>
      <w:rFonts w:cs="Times New Roman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4A488B"/>
    <w:rPr>
      <w:rFonts w:ascii="Arial" w:eastAsia="Times New Roman" w:hAnsi="Arial"/>
      <w:sz w:val="20"/>
      <w:szCs w:val="24"/>
      <w:lang w:val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Akapitzlist2">
    <w:name w:val="Akapit z listą2"/>
    <w:basedOn w:val="Normalny"/>
    <w:uiPriority w:val="99"/>
    <w:qFormat/>
    <w:rsid w:val="004A488B"/>
    <w:pPr>
      <w:ind w:left="720" w:right="-6"/>
    </w:pPr>
    <w:rPr>
      <w:rFonts w:eastAsia="Times New Roman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rsid w:val="004A488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4A488B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qFormat/>
    <w:rsid w:val="004A488B"/>
    <w:pPr>
      <w:spacing w:after="120"/>
    </w:pPr>
    <w:rPr>
      <w:sz w:val="16"/>
      <w:szCs w:val="16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rsid w:val="004A488B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2596</Characters>
  <Application>Microsoft Office Word</Application>
  <DocSecurity>0</DocSecurity>
  <Lines>21</Lines>
  <Paragraphs>6</Paragraphs>
  <ScaleCrop>false</ScaleCrop>
  <Company>MOPS Gdynia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Gdyńskie Centrum Organizacji Pozarządowych</dc:title>
  <dc:subject/>
  <dc:creator>Katarzyna Janiszewska</dc:creator>
  <dc:description/>
  <cp:lastModifiedBy>Magdalena Sienkiewicz</cp:lastModifiedBy>
  <cp:revision>6</cp:revision>
  <cp:lastPrinted>2023-06-07T07:09:00Z</cp:lastPrinted>
  <dcterms:created xsi:type="dcterms:W3CDTF">2025-07-08T09:38:00Z</dcterms:created>
  <dcterms:modified xsi:type="dcterms:W3CDTF">2025-10-30T10:12:00Z</dcterms:modified>
  <dc:language>pl-PL</dc:language>
</cp:coreProperties>
</file>