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44542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EBB">
        <w:rPr>
          <w:b/>
          <w:sz w:val="28"/>
          <w:szCs w:val="28"/>
        </w:rPr>
        <w:t>Formularz zgłoszeniowy</w:t>
      </w:r>
    </w:p>
    <w:p w14:paraId="1F01BDA9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EBB">
        <w:rPr>
          <w:b/>
          <w:sz w:val="28"/>
          <w:szCs w:val="28"/>
        </w:rPr>
        <w:t xml:space="preserve">do Konkursu o nagrodę Prezydenta Miasta Gdyni </w:t>
      </w:r>
    </w:p>
    <w:p w14:paraId="20D5B737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3EBB">
        <w:rPr>
          <w:b/>
          <w:sz w:val="28"/>
          <w:szCs w:val="28"/>
        </w:rPr>
        <w:t>na najlepszą pracę dyplomową</w:t>
      </w:r>
    </w:p>
    <w:p w14:paraId="41E28303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</w:rPr>
      </w:pPr>
    </w:p>
    <w:p w14:paraId="29C8CF40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b/>
          <w:sz w:val="22"/>
          <w:szCs w:val="22"/>
        </w:rPr>
      </w:pPr>
      <w:r w:rsidRPr="006B3EBB">
        <w:rPr>
          <w:b/>
          <w:sz w:val="22"/>
          <w:szCs w:val="22"/>
        </w:rPr>
        <w:t>I. Informacje wstępne</w:t>
      </w:r>
    </w:p>
    <w:p w14:paraId="17C396D4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1. Tytuł pracy dyplomowej............................................................................................................... ………………………………………………………………………………..................................</w:t>
      </w:r>
    </w:p>
    <w:p w14:paraId="457E0EEB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………………………………………………………………………………………………..........</w:t>
      </w:r>
    </w:p>
    <w:p w14:paraId="100F274A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………………………………………………………………………………………………..........</w:t>
      </w:r>
    </w:p>
    <w:p w14:paraId="3062F429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2. Data obrony pracy dyplomowej ………………………………………………………………..</w:t>
      </w:r>
    </w:p>
    <w:p w14:paraId="5F3D9E29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3. Nazwa i adres uczelni……………………………………………………………………...........</w:t>
      </w:r>
    </w:p>
    <w:p w14:paraId="59E97FDB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6DDAE326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bookmarkStart w:id="0" w:name="_Hlk528920059"/>
      <w:r w:rsidRPr="006B3EBB">
        <w:rPr>
          <w:sz w:val="22"/>
          <w:szCs w:val="22"/>
        </w:rPr>
        <w:t>4. Wydział i kierunek studiów……………………………………………………………..............</w:t>
      </w:r>
    </w:p>
    <w:p w14:paraId="01492CE8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……………………………………………………………………………………………………..</w:t>
      </w:r>
      <w:bookmarkEnd w:id="0"/>
    </w:p>
    <w:p w14:paraId="6F4C7CBF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5. Promotor………………….……………………………………………………………..............</w:t>
      </w:r>
    </w:p>
    <w:p w14:paraId="645A9BA1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……………………………………………………………………………………………………..</w:t>
      </w:r>
    </w:p>
    <w:p w14:paraId="0311589E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b/>
          <w:sz w:val="22"/>
          <w:szCs w:val="22"/>
        </w:rPr>
      </w:pPr>
      <w:r w:rsidRPr="006B3EBB">
        <w:rPr>
          <w:b/>
          <w:sz w:val="22"/>
          <w:szCs w:val="22"/>
        </w:rPr>
        <w:t>II .Informacje o autorze pracy dyplomowej</w:t>
      </w:r>
    </w:p>
    <w:p w14:paraId="4B8152CE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1 Imię i nazwisko…………………………………………………………………………..............</w:t>
      </w:r>
    </w:p>
    <w:p w14:paraId="3B528586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2. Adres do korespondencji…………………………………………………………………..........</w:t>
      </w:r>
    </w:p>
    <w:p w14:paraId="67D94A9B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………………………………………………………………………………………………..........</w:t>
      </w:r>
    </w:p>
    <w:p w14:paraId="16100FDA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3. Nr telefonu....................................................................................................................................</w:t>
      </w:r>
    </w:p>
    <w:p w14:paraId="013CD51F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  <w:r w:rsidRPr="006B3EBB">
        <w:rPr>
          <w:sz w:val="22"/>
          <w:szCs w:val="22"/>
        </w:rPr>
        <w:t>4. e-mail…………………………………………………………………........................................</w:t>
      </w:r>
    </w:p>
    <w:p w14:paraId="15C8BF36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515C2FE4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58A628C9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9779F34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D237537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5454AB67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4F4061F6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3FB0882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08263E2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53E83EF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A582F74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5421735B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253561B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21B20CC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15C62DE5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EDB605D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10CB622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FB43B5A" w14:textId="4F7B3302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4460C492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1055AF0F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4229913D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4FB5B33E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8AA2273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1F84FDA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E1C08E8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48E744B" w14:textId="77777777" w:rsidR="004E46F9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8101AB7" w14:textId="77777777" w:rsidR="004E46F9" w:rsidRPr="006B3EBB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4CDDC488" w14:textId="77777777" w:rsidR="004E46F9" w:rsidRPr="00125392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125392">
        <w:rPr>
          <w:b/>
          <w:sz w:val="28"/>
          <w:szCs w:val="28"/>
        </w:rPr>
        <w:lastRenderedPageBreak/>
        <w:t>Oświadczenia uczestnika Konkursu</w:t>
      </w:r>
    </w:p>
    <w:p w14:paraId="72C97E61" w14:textId="77777777" w:rsidR="004E46F9" w:rsidRPr="00125392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</w:pPr>
    </w:p>
    <w:p w14:paraId="37023B70" w14:textId="77777777" w:rsidR="004E46F9" w:rsidRPr="00125392" w:rsidRDefault="004E46F9" w:rsidP="004E46F9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25392">
        <w:t xml:space="preserve">   </w:t>
      </w:r>
      <w:r w:rsidRPr="00125392">
        <w:rPr>
          <w:sz w:val="22"/>
          <w:szCs w:val="22"/>
        </w:rPr>
        <w:t>Oświadczam, że jestem autorem pracy dyplomowej zgłoszonej do Konkursu o nagrodę Prezydenta Miasta Gdyni i akceptuję warunki Konkursu zawarte w Regulaminie Konkursu.</w:t>
      </w:r>
    </w:p>
    <w:p w14:paraId="6BAEF640" w14:textId="77777777" w:rsidR="004E46F9" w:rsidRPr="00125392" w:rsidRDefault="004E46F9" w:rsidP="004E46F9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25392">
        <w:rPr>
          <w:sz w:val="22"/>
          <w:szCs w:val="22"/>
        </w:rPr>
        <w:t xml:space="preserve">   Oświadczam, że nie jestem pracownikiem Urzędu Miasta Gdyni.</w:t>
      </w:r>
    </w:p>
    <w:p w14:paraId="3229E8CA" w14:textId="77777777" w:rsidR="004E46F9" w:rsidRPr="00125392" w:rsidRDefault="004E46F9" w:rsidP="004E46F9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25392">
        <w:rPr>
          <w:sz w:val="22"/>
          <w:szCs w:val="22"/>
        </w:rPr>
        <w:t xml:space="preserve">   W przypadku, gdyby Organizator Konkursu był zainteresowany opublikowaniem mojej pracy   </w:t>
      </w:r>
      <w:r w:rsidRPr="00125392">
        <w:rPr>
          <w:sz w:val="22"/>
          <w:szCs w:val="22"/>
        </w:rPr>
        <w:br/>
        <w:t>dyplomowej lub jej fragmentów, kwestie z tym związane reguluje § 6 Regulaminu Konkursu.</w:t>
      </w:r>
    </w:p>
    <w:p w14:paraId="0CD46AD2" w14:textId="77777777" w:rsidR="004E46F9" w:rsidRPr="00125392" w:rsidRDefault="004E46F9" w:rsidP="004E46F9">
      <w:pPr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25392">
        <w:rPr>
          <w:sz w:val="22"/>
          <w:szCs w:val="22"/>
        </w:rPr>
        <w:t xml:space="preserve">   Wyrażam zgodę na przetwarzanie moich danych osobowych przez Urząd Miasta Gdyni w zakresie  wskazanym w formularzu zgłoszeniowym w celu wzięcia udziału w Konkursie, ogłoszenia jego wyników i wręczenia nagrody. </w:t>
      </w:r>
    </w:p>
    <w:p w14:paraId="4C12C12C" w14:textId="77777777" w:rsidR="004E46F9" w:rsidRPr="00125392" w:rsidRDefault="004E46F9" w:rsidP="004E46F9">
      <w:pPr>
        <w:pStyle w:val="Akapitzlist"/>
        <w:ind w:left="0"/>
        <w:rPr>
          <w:sz w:val="22"/>
          <w:szCs w:val="22"/>
        </w:rPr>
      </w:pPr>
    </w:p>
    <w:p w14:paraId="06898862" w14:textId="77777777" w:rsidR="004E46F9" w:rsidRPr="00125392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6541D172" w14:textId="77777777" w:rsidR="004E46F9" w:rsidRPr="00125392" w:rsidRDefault="004E46F9" w:rsidP="004E46F9">
      <w:pPr>
        <w:tabs>
          <w:tab w:val="left" w:pos="18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0CE4F2" w14:textId="77777777" w:rsidR="004E46F9" w:rsidRPr="00125392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rPr>
          <w:sz w:val="22"/>
          <w:szCs w:val="22"/>
        </w:rPr>
      </w:pPr>
      <w:r w:rsidRPr="00125392">
        <w:rPr>
          <w:sz w:val="22"/>
          <w:szCs w:val="22"/>
        </w:rPr>
        <w:t>……………………………….</w:t>
      </w:r>
      <w:r w:rsidRPr="00125392">
        <w:rPr>
          <w:sz w:val="22"/>
          <w:szCs w:val="22"/>
        </w:rPr>
        <w:tab/>
      </w:r>
      <w:r w:rsidRPr="00125392">
        <w:rPr>
          <w:sz w:val="22"/>
          <w:szCs w:val="22"/>
        </w:rPr>
        <w:tab/>
      </w:r>
      <w:r w:rsidRPr="00125392">
        <w:rPr>
          <w:sz w:val="22"/>
          <w:szCs w:val="22"/>
        </w:rPr>
        <w:tab/>
      </w:r>
      <w:r w:rsidRPr="00125392">
        <w:rPr>
          <w:sz w:val="22"/>
          <w:szCs w:val="22"/>
        </w:rPr>
        <w:tab/>
      </w:r>
      <w:r w:rsidRPr="00125392">
        <w:rPr>
          <w:sz w:val="22"/>
          <w:szCs w:val="22"/>
        </w:rPr>
        <w:tab/>
        <w:t>......................................................</w:t>
      </w:r>
    </w:p>
    <w:p w14:paraId="6EB7EC48" w14:textId="77777777" w:rsidR="004E46F9" w:rsidRPr="00125392" w:rsidRDefault="004E46F9" w:rsidP="004E46F9">
      <w:pPr>
        <w:tabs>
          <w:tab w:val="left" w:pos="180"/>
        </w:tabs>
        <w:autoSpaceDE w:val="0"/>
        <w:autoSpaceDN w:val="0"/>
        <w:adjustRightInd w:val="0"/>
        <w:ind w:left="360"/>
        <w:rPr>
          <w:i/>
          <w:sz w:val="20"/>
          <w:szCs w:val="20"/>
        </w:rPr>
      </w:pPr>
      <w:r w:rsidRPr="00125392">
        <w:rPr>
          <w:i/>
          <w:sz w:val="20"/>
          <w:szCs w:val="20"/>
        </w:rPr>
        <w:t xml:space="preserve">        /data i miejscowość/</w:t>
      </w:r>
      <w:r w:rsidRPr="00125392">
        <w:rPr>
          <w:i/>
          <w:sz w:val="20"/>
          <w:szCs w:val="20"/>
        </w:rPr>
        <w:tab/>
      </w:r>
      <w:r w:rsidRPr="00125392">
        <w:rPr>
          <w:i/>
          <w:sz w:val="20"/>
          <w:szCs w:val="20"/>
        </w:rPr>
        <w:tab/>
      </w:r>
      <w:r w:rsidRPr="00125392">
        <w:rPr>
          <w:i/>
          <w:sz w:val="20"/>
          <w:szCs w:val="20"/>
        </w:rPr>
        <w:tab/>
      </w:r>
      <w:r w:rsidRPr="00125392">
        <w:rPr>
          <w:i/>
          <w:sz w:val="20"/>
          <w:szCs w:val="20"/>
        </w:rPr>
        <w:tab/>
      </w:r>
      <w:r w:rsidRPr="00125392">
        <w:rPr>
          <w:i/>
          <w:sz w:val="20"/>
          <w:szCs w:val="20"/>
        </w:rPr>
        <w:tab/>
      </w:r>
      <w:r w:rsidRPr="00125392">
        <w:rPr>
          <w:i/>
          <w:sz w:val="20"/>
          <w:szCs w:val="20"/>
        </w:rPr>
        <w:tab/>
        <w:t xml:space="preserve">     /czytelny podpis uczestnika/</w:t>
      </w:r>
    </w:p>
    <w:p w14:paraId="20F0743A" w14:textId="77777777" w:rsidR="004E46F9" w:rsidRPr="00125392" w:rsidRDefault="004E46F9" w:rsidP="004E46F9"/>
    <w:p w14:paraId="43A7A877" w14:textId="77777777" w:rsidR="004E46F9" w:rsidRDefault="004E46F9" w:rsidP="004E46F9">
      <w:pPr>
        <w:jc w:val="center"/>
        <w:rPr>
          <w:b/>
          <w:sz w:val="28"/>
          <w:szCs w:val="28"/>
        </w:rPr>
      </w:pPr>
    </w:p>
    <w:p w14:paraId="11F6BD71" w14:textId="77777777" w:rsidR="004E46F9" w:rsidRPr="00125392" w:rsidRDefault="004E46F9" w:rsidP="004E46F9">
      <w:pPr>
        <w:jc w:val="center"/>
        <w:rPr>
          <w:b/>
          <w:sz w:val="28"/>
          <w:szCs w:val="28"/>
        </w:rPr>
      </w:pPr>
      <w:r w:rsidRPr="00125392">
        <w:rPr>
          <w:b/>
          <w:sz w:val="28"/>
          <w:szCs w:val="28"/>
        </w:rPr>
        <w:t>Klauzula informacyjna dla uczestników konkursu</w:t>
      </w:r>
    </w:p>
    <w:p w14:paraId="41CE5438" w14:textId="77777777" w:rsidR="004E46F9" w:rsidRPr="00125392" w:rsidRDefault="004E46F9" w:rsidP="004E46F9">
      <w:pPr>
        <w:jc w:val="both"/>
        <w:rPr>
          <w:sz w:val="22"/>
          <w:szCs w:val="22"/>
        </w:rPr>
      </w:pPr>
    </w:p>
    <w:p w14:paraId="2381BCB7" w14:textId="77777777" w:rsidR="004E46F9" w:rsidRPr="00125392" w:rsidRDefault="004E46F9" w:rsidP="004E46F9">
      <w:pPr>
        <w:jc w:val="both"/>
        <w:rPr>
          <w:sz w:val="22"/>
          <w:szCs w:val="22"/>
        </w:rPr>
      </w:pPr>
      <w:r w:rsidRPr="00125392">
        <w:rPr>
          <w:sz w:val="22"/>
          <w:szCs w:val="22"/>
        </w:rPr>
        <w:t xml:space="preserve">Działając na podstawie art. 13 ust. 1 i 2 RODO [Rozporządzenie Parlamentu Europejskiego i Rady (UE) 2016/679 z dnia 27 kwietnia 2016 r. w sprawie ochrony osób fizycznych w związku z przetwarzaniem danych  osobowych i w sprawie swobodnego przepływu takich danych oraz uchylenia dyrektywy 95/48/WE (ogólne rozporządzenie o ochronie danych) – </w:t>
      </w:r>
      <w:proofErr w:type="spellStart"/>
      <w:r w:rsidRPr="00125392">
        <w:rPr>
          <w:sz w:val="22"/>
          <w:szCs w:val="22"/>
        </w:rPr>
        <w:t>Dz.U.UE.L</w:t>
      </w:r>
      <w:proofErr w:type="spellEnd"/>
      <w:r w:rsidRPr="00125392">
        <w:rPr>
          <w:sz w:val="22"/>
          <w:szCs w:val="22"/>
        </w:rPr>
        <w:t xml:space="preserve"> 2016.119.1], wobec uzyskania od Pani/Pana danych osobowych, prosimy o zapoznanie się z poniższą informacją:</w:t>
      </w:r>
    </w:p>
    <w:p w14:paraId="43318030" w14:textId="77777777" w:rsidR="004E46F9" w:rsidRPr="00125392" w:rsidRDefault="004E46F9" w:rsidP="004E46F9">
      <w:pPr>
        <w:numPr>
          <w:ilvl w:val="0"/>
          <w:numId w:val="3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 xml:space="preserve">Dane administratora danych [ADO] – administratorem Pani/Pana danych osobowych będzie Prezydent Miasta Gdyni, Gdynia 81-382, Al. Marsz. J. Piłsudskiego 52-54, e-mail: </w:t>
      </w:r>
      <w:hyperlink r:id="rId5" w:history="1">
        <w:r w:rsidRPr="00125392">
          <w:rPr>
            <w:rStyle w:val="Hipercze"/>
            <w:sz w:val="22"/>
            <w:szCs w:val="22"/>
          </w:rPr>
          <w:t>umgdynia@gdynia.pl</w:t>
        </w:r>
      </w:hyperlink>
      <w:r w:rsidRPr="00125392">
        <w:rPr>
          <w:sz w:val="22"/>
          <w:szCs w:val="22"/>
        </w:rPr>
        <w:t xml:space="preserve">  </w:t>
      </w:r>
      <w:proofErr w:type="spellStart"/>
      <w:r w:rsidRPr="00125392">
        <w:rPr>
          <w:sz w:val="22"/>
          <w:szCs w:val="22"/>
        </w:rPr>
        <w:t>tel</w:t>
      </w:r>
      <w:proofErr w:type="spellEnd"/>
      <w:r w:rsidRPr="00125392">
        <w:rPr>
          <w:sz w:val="22"/>
          <w:szCs w:val="22"/>
        </w:rPr>
        <w:t>: +48 58 626 26 26</w:t>
      </w:r>
    </w:p>
    <w:p w14:paraId="5D0F84C2" w14:textId="77777777" w:rsidR="004E46F9" w:rsidRPr="00125392" w:rsidRDefault="004E46F9" w:rsidP="004E46F9">
      <w:pPr>
        <w:numPr>
          <w:ilvl w:val="0"/>
          <w:numId w:val="3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 xml:space="preserve">Inspektor ochrony danych [IOD]: e-mail: </w:t>
      </w:r>
      <w:hyperlink r:id="rId6" w:history="1">
        <w:r w:rsidRPr="00125392">
          <w:rPr>
            <w:rStyle w:val="Hipercze"/>
            <w:sz w:val="22"/>
            <w:szCs w:val="22"/>
          </w:rPr>
          <w:t>iod@gdynia.pl</w:t>
        </w:r>
      </w:hyperlink>
      <w:r w:rsidRPr="00125392">
        <w:rPr>
          <w:sz w:val="22"/>
          <w:szCs w:val="22"/>
        </w:rPr>
        <w:t xml:space="preserve"> adres do korespondencji: 81-382 Gdynia, Al. Marsz. J. Piłsudskiego 52-54</w:t>
      </w:r>
    </w:p>
    <w:p w14:paraId="3764DFB8" w14:textId="77777777" w:rsidR="004E46F9" w:rsidRPr="00125392" w:rsidRDefault="004E46F9" w:rsidP="004E46F9">
      <w:pPr>
        <w:numPr>
          <w:ilvl w:val="0"/>
          <w:numId w:val="3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 xml:space="preserve">Cel i podstawa prawna przetwarzania: Pani/Pana dane osobowe będą przetwarzane w celu uczestnictwa w konkursie </w:t>
      </w:r>
      <w:r w:rsidRPr="00125392">
        <w:rPr>
          <w:bCs/>
          <w:sz w:val="22"/>
          <w:szCs w:val="22"/>
        </w:rPr>
        <w:t>o nagrodę Prezydenta Miasta Gdyni na najlepszą pracę dyplomową</w:t>
      </w:r>
      <w:r w:rsidRPr="00125392">
        <w:rPr>
          <w:sz w:val="22"/>
          <w:szCs w:val="22"/>
        </w:rPr>
        <w:t xml:space="preserve">, ogłoszenia jego wyników i wręczenia nagród na podstawie udzielonej zgody (art. 6 ust. 1 lit. a RODO).   </w:t>
      </w:r>
    </w:p>
    <w:p w14:paraId="33E75622" w14:textId="77777777" w:rsidR="004E46F9" w:rsidRPr="00125392" w:rsidRDefault="004E46F9" w:rsidP="004E46F9">
      <w:pPr>
        <w:ind w:left="360"/>
        <w:jc w:val="both"/>
        <w:rPr>
          <w:sz w:val="22"/>
          <w:szCs w:val="22"/>
        </w:rPr>
      </w:pPr>
      <w:r w:rsidRPr="00125392">
        <w:rPr>
          <w:sz w:val="22"/>
          <w:szCs w:val="22"/>
        </w:rPr>
        <w:t>ADO nie przewiduje przetwarzania uzyskanych danych osobowych w celach innych niż wskazane w zdaniu poprzedzającym, gdyby jednak taka okoliczność miała mieć miejsce, o wykorzystaniu uzyskanych danych osobowych na inne cele zostanie Pani/Pan odrębnie poinformowana/y.</w:t>
      </w:r>
    </w:p>
    <w:p w14:paraId="4CE02A59" w14:textId="77777777" w:rsidR="004E46F9" w:rsidRPr="00125392" w:rsidRDefault="004E46F9" w:rsidP="004E46F9">
      <w:pPr>
        <w:numPr>
          <w:ilvl w:val="0"/>
          <w:numId w:val="3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>ADO nie przewiduje przekazania uzyskanych danych osobowych innym odbiorcom poza jednostkami organizacyjnymi podległymi ADO albo organami władzy publicznej zgodnie z postępowaniem właściwym w sprawie. W przypadku ujawnienia się konieczności przekazania danych odbiorcom innym niż w zdaniu poprzedzającym, zostanie Pani/Pan odrębnie poinformowana/y.</w:t>
      </w:r>
    </w:p>
    <w:p w14:paraId="4EC5638F" w14:textId="77777777" w:rsidR="004E46F9" w:rsidRPr="00125392" w:rsidRDefault="004E46F9" w:rsidP="004E46F9">
      <w:pPr>
        <w:numPr>
          <w:ilvl w:val="0"/>
          <w:numId w:val="3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>ADO nie przewiduje przekazania uzyskanych danych osobowych do państwa trzeciego lub organizacji międzynarodowej. W przypadku takiego zamiaru zostanie Pani/Pan odrębnie poinformowana/y.</w:t>
      </w:r>
    </w:p>
    <w:p w14:paraId="05894CE1" w14:textId="77777777" w:rsidR="004E46F9" w:rsidRPr="00125392" w:rsidRDefault="004E46F9" w:rsidP="004E46F9">
      <w:pPr>
        <w:numPr>
          <w:ilvl w:val="0"/>
          <w:numId w:val="3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>ADO nie przewiduje zautomatyzowanego podejmowania decyzji ani profilowania w oparciu o otrzymane dane osobowe.</w:t>
      </w:r>
    </w:p>
    <w:p w14:paraId="7F5704BD" w14:textId="77777777" w:rsidR="004E46F9" w:rsidRPr="00125392" w:rsidRDefault="004E46F9" w:rsidP="004E46F9">
      <w:pPr>
        <w:numPr>
          <w:ilvl w:val="0"/>
          <w:numId w:val="3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>Pani/Pana dane osobowe będą przetwarzane do momentu wycofania zgody.</w:t>
      </w:r>
    </w:p>
    <w:p w14:paraId="485DBEEB" w14:textId="77777777" w:rsidR="004E46F9" w:rsidRPr="00125392" w:rsidRDefault="004E46F9" w:rsidP="004E46F9">
      <w:pPr>
        <w:numPr>
          <w:ilvl w:val="0"/>
          <w:numId w:val="3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>Ma Pani/Pan prawo do:</w:t>
      </w:r>
    </w:p>
    <w:p w14:paraId="4F722BBD" w14:textId="77777777" w:rsidR="004E46F9" w:rsidRPr="00125392" w:rsidRDefault="004E46F9" w:rsidP="004E46F9">
      <w:pPr>
        <w:numPr>
          <w:ilvl w:val="0"/>
          <w:numId w:val="2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>żądania uzyskania kopii danych osobowych lub ich udostępnienia w siedzibie ADO w Gdyni (art. 15 RODO),</w:t>
      </w:r>
    </w:p>
    <w:p w14:paraId="6A04E0DA" w14:textId="77777777" w:rsidR="004E46F9" w:rsidRPr="00125392" w:rsidRDefault="004E46F9" w:rsidP="004E46F9">
      <w:pPr>
        <w:numPr>
          <w:ilvl w:val="0"/>
          <w:numId w:val="2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>żądania sprostowania danych osobowych (art. 16 RODO),</w:t>
      </w:r>
    </w:p>
    <w:p w14:paraId="5832FA50" w14:textId="77777777" w:rsidR="004E46F9" w:rsidRPr="00125392" w:rsidRDefault="004E46F9" w:rsidP="004E46F9">
      <w:pPr>
        <w:numPr>
          <w:ilvl w:val="0"/>
          <w:numId w:val="2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>żądania usunięcia swoich danych osobowych, tzw. prawo do bycia zapomnianym (art. 17 RODO),</w:t>
      </w:r>
    </w:p>
    <w:p w14:paraId="36B9B737" w14:textId="77777777" w:rsidR="004E46F9" w:rsidRPr="00125392" w:rsidRDefault="004E46F9" w:rsidP="004E46F9">
      <w:pPr>
        <w:numPr>
          <w:ilvl w:val="0"/>
          <w:numId w:val="2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>żądania ograniczenia przetwarzania swoich danych osobowych (art. 18 RODO),</w:t>
      </w:r>
    </w:p>
    <w:p w14:paraId="0DB67EE4" w14:textId="77777777" w:rsidR="004E46F9" w:rsidRPr="00125392" w:rsidRDefault="004E46F9" w:rsidP="004E46F9">
      <w:pPr>
        <w:numPr>
          <w:ilvl w:val="0"/>
          <w:numId w:val="2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>wycofania zgody na przetwarzanie danych osobowych, z tym że wycofanie zgody nie wpływa na zgodność z prawem przetwarzania, którego dokonano na podstawie zgody przed jej wycofaniem.</w:t>
      </w:r>
    </w:p>
    <w:p w14:paraId="2D2EB65D" w14:textId="77777777" w:rsidR="004E46F9" w:rsidRPr="00125392" w:rsidRDefault="004E46F9" w:rsidP="004E46F9">
      <w:pPr>
        <w:numPr>
          <w:ilvl w:val="0"/>
          <w:numId w:val="3"/>
        </w:numPr>
        <w:jc w:val="both"/>
        <w:rPr>
          <w:sz w:val="22"/>
          <w:szCs w:val="22"/>
        </w:rPr>
      </w:pPr>
      <w:r w:rsidRPr="00125392">
        <w:rPr>
          <w:sz w:val="22"/>
          <w:szCs w:val="22"/>
        </w:rPr>
        <w:t xml:space="preserve">Na podstawie art. 77 RODO ma Pani/Pan prawo wniesienia skargi do Prezesa Urzędu Ochrony Danych Osobowych, Urząd Ochrony Danych Osobowych,  00-193 Warszawa, ul. Stawki 2, tel.: 22 531 03 00, dotyczącej niezgodności przetwarzania przekazanych danych osobowych z RODO. </w:t>
      </w:r>
    </w:p>
    <w:p w14:paraId="28AA340B" w14:textId="57795131" w:rsidR="00DA127C" w:rsidRDefault="004E46F9" w:rsidP="004E46F9">
      <w:pPr>
        <w:numPr>
          <w:ilvl w:val="0"/>
          <w:numId w:val="3"/>
        </w:numPr>
        <w:jc w:val="both"/>
      </w:pPr>
      <w:r w:rsidRPr="00125392">
        <w:rPr>
          <w:sz w:val="22"/>
          <w:szCs w:val="22"/>
        </w:rPr>
        <w:t xml:space="preserve">Podanie danych osobowych jest dobrowolne, lecz w przypadku ich niepodania, wiązać się to będzie z brakiem udziału w Konkursie. </w:t>
      </w:r>
      <w:bookmarkStart w:id="1" w:name="_GoBack"/>
      <w:bookmarkEnd w:id="1"/>
    </w:p>
    <w:sectPr w:rsidR="00DA127C" w:rsidSect="00A05E91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1DFE"/>
    <w:multiLevelType w:val="hybridMultilevel"/>
    <w:tmpl w:val="95CC33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70E09"/>
    <w:multiLevelType w:val="hybridMultilevel"/>
    <w:tmpl w:val="3F0AC2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500DB0"/>
    <w:multiLevelType w:val="hybridMultilevel"/>
    <w:tmpl w:val="AB509002"/>
    <w:lvl w:ilvl="0" w:tplc="3438A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18"/>
    <w:rsid w:val="004E46F9"/>
    <w:rsid w:val="009A7318"/>
    <w:rsid w:val="00DA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97E"/>
  <w15:chartTrackingRefBased/>
  <w15:docId w15:val="{114ED046-1C0D-463C-9FD3-C1796ED9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6F9"/>
    <w:pPr>
      <w:ind w:left="708"/>
    </w:pPr>
  </w:style>
  <w:style w:type="character" w:styleId="Hipercze">
    <w:name w:val="Hyperlink"/>
    <w:rsid w:val="004E4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dynia.pl" TargetMode="External"/><Relationship Id="rId5" Type="http://schemas.openxmlformats.org/officeDocument/2006/relationships/hyperlink" Target="mailto:umgdynia@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Skibińska-Buryn</dc:creator>
  <cp:keywords/>
  <dc:description/>
  <cp:lastModifiedBy>Joanna Skibińska-Buryn</cp:lastModifiedBy>
  <cp:revision>2</cp:revision>
  <dcterms:created xsi:type="dcterms:W3CDTF">2019-06-07T08:21:00Z</dcterms:created>
  <dcterms:modified xsi:type="dcterms:W3CDTF">2019-06-07T08:23:00Z</dcterms:modified>
</cp:coreProperties>
</file>