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9603" w14:textId="77777777" w:rsidR="0081561C" w:rsidRDefault="0081561C" w:rsidP="0081561C">
      <w:pPr>
        <w:pStyle w:val="Teksttreci0"/>
        <w:spacing w:after="100"/>
        <w:ind w:left="5340"/>
        <w:rPr>
          <w:rStyle w:val="Teksttreci"/>
        </w:rPr>
      </w:pPr>
    </w:p>
    <w:p w14:paraId="07E4282F" w14:textId="3CD03473" w:rsidR="00EB1989" w:rsidRPr="00EB1989" w:rsidRDefault="00EB1989" w:rsidP="00EB1989">
      <w:pPr>
        <w:jc w:val="right"/>
        <w:rPr>
          <w:rStyle w:val="Teksttreci"/>
          <w:rFonts w:eastAsia="Courier New"/>
          <w:sz w:val="22"/>
          <w:szCs w:val="22"/>
        </w:rPr>
      </w:pPr>
      <w:r w:rsidRPr="00EB1989">
        <w:rPr>
          <w:rStyle w:val="Teksttreci"/>
          <w:rFonts w:eastAsia="Courier New"/>
          <w:sz w:val="22"/>
          <w:szCs w:val="22"/>
        </w:rPr>
        <w:t xml:space="preserve">Załącznik nr </w:t>
      </w:r>
      <w:r>
        <w:rPr>
          <w:rStyle w:val="Teksttreci"/>
          <w:rFonts w:eastAsia="Courier New"/>
          <w:sz w:val="22"/>
          <w:szCs w:val="22"/>
        </w:rPr>
        <w:t>2</w:t>
      </w:r>
      <w:r w:rsidRPr="00EB1989">
        <w:rPr>
          <w:rStyle w:val="Teksttreci"/>
          <w:rFonts w:eastAsia="Courier New"/>
          <w:sz w:val="22"/>
          <w:szCs w:val="22"/>
        </w:rPr>
        <w:t xml:space="preserve"> do Zarządzenia Prezydenta Miasta Gdyni</w:t>
      </w:r>
    </w:p>
    <w:p w14:paraId="56E644FA" w14:textId="77777777" w:rsidR="00EB1989" w:rsidRPr="00EB1989" w:rsidRDefault="00EB1989" w:rsidP="00EB1989">
      <w:pPr>
        <w:jc w:val="right"/>
        <w:rPr>
          <w:rStyle w:val="Teksttreci"/>
          <w:rFonts w:eastAsia="Courier New"/>
          <w:sz w:val="22"/>
          <w:szCs w:val="22"/>
        </w:rPr>
      </w:pPr>
      <w:r w:rsidRPr="00EB1989">
        <w:rPr>
          <w:rStyle w:val="Teksttreci"/>
          <w:rFonts w:eastAsia="Courier New"/>
          <w:sz w:val="22"/>
          <w:szCs w:val="22"/>
        </w:rPr>
        <w:t xml:space="preserve">w sprawie ogłoszenia otwartego naboru ofert na zawarcie partnerstwa </w:t>
      </w:r>
    </w:p>
    <w:p w14:paraId="0EA97A1C" w14:textId="5AF1039C" w:rsidR="0093671B" w:rsidRDefault="00EB1989" w:rsidP="00EB1989">
      <w:pPr>
        <w:jc w:val="right"/>
        <w:rPr>
          <w:rStyle w:val="Teksttreci"/>
          <w:rFonts w:eastAsia="Courier New"/>
          <w:sz w:val="22"/>
          <w:szCs w:val="22"/>
        </w:rPr>
      </w:pPr>
      <w:r w:rsidRPr="00EB1989">
        <w:rPr>
          <w:rStyle w:val="Teksttreci"/>
          <w:rFonts w:eastAsia="Courier New"/>
          <w:sz w:val="22"/>
          <w:szCs w:val="22"/>
        </w:rPr>
        <w:t>w celu realizacji projektu</w:t>
      </w:r>
    </w:p>
    <w:p w14:paraId="6CBF3018" w14:textId="77777777" w:rsidR="00EB1989" w:rsidRPr="0093671B" w:rsidRDefault="00EB1989" w:rsidP="00EB1989">
      <w:pPr>
        <w:rPr>
          <w:sz w:val="22"/>
          <w:szCs w:val="22"/>
        </w:rPr>
      </w:pPr>
    </w:p>
    <w:p w14:paraId="5EB39218" w14:textId="77777777" w:rsidR="0081561C" w:rsidRPr="009B2423" w:rsidRDefault="0081561C" w:rsidP="0081561C">
      <w:pPr>
        <w:pStyle w:val="Teksttreci0"/>
        <w:spacing w:after="480"/>
        <w:jc w:val="center"/>
      </w:pPr>
      <w:r w:rsidRPr="009B2423">
        <w:rPr>
          <w:rStyle w:val="Teksttreci"/>
          <w:b/>
          <w:bCs/>
        </w:rPr>
        <w:t>FORMULARZ ZGŁOSZENIOWY DLA PARTNERA PROJEKTU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5"/>
        <w:gridCol w:w="1283"/>
        <w:gridCol w:w="232"/>
        <w:gridCol w:w="1126"/>
        <w:gridCol w:w="389"/>
        <w:gridCol w:w="1515"/>
        <w:gridCol w:w="314"/>
        <w:gridCol w:w="1201"/>
        <w:gridCol w:w="1515"/>
      </w:tblGrid>
      <w:tr w:rsidR="0081561C" w:rsidRPr="009B2423" w14:paraId="3FC3499C" w14:textId="77777777" w:rsidTr="004437C0">
        <w:trPr>
          <w:trHeight w:hRule="exact" w:val="264"/>
          <w:jc w:val="center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F89044" w14:textId="77777777" w:rsidR="0081561C" w:rsidRPr="009B2423" w:rsidRDefault="0081561C" w:rsidP="004437C0">
            <w:pPr>
              <w:pStyle w:val="Inne0"/>
              <w:jc w:val="center"/>
            </w:pPr>
            <w:r w:rsidRPr="009B2423">
              <w:rPr>
                <w:rStyle w:val="Inne"/>
                <w:b/>
                <w:bCs/>
              </w:rPr>
              <w:t>I. INFORMACJA O PODMIOCIE</w:t>
            </w:r>
          </w:p>
        </w:tc>
      </w:tr>
      <w:tr w:rsidR="0081561C" w:rsidRPr="009B2423" w14:paraId="6EECCA7D" w14:textId="77777777" w:rsidTr="004437C0">
        <w:trPr>
          <w:trHeight w:hRule="exact" w:val="278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EBB565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  <w:b/>
                <w:bCs/>
              </w:rPr>
              <w:t>1. Nazwa podmiotu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AC7B9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9B2423" w14:paraId="45600CC8" w14:textId="77777777" w:rsidTr="004437C0">
        <w:trPr>
          <w:trHeight w:hRule="exact" w:val="259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2105CA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  <w:b/>
                <w:bCs/>
              </w:rPr>
              <w:t>2. NIP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CAE8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9B2423" w14:paraId="6C136679" w14:textId="77777777" w:rsidTr="004437C0">
        <w:trPr>
          <w:trHeight w:hRule="exact" w:val="514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D74115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  <w:b/>
                <w:bCs/>
              </w:rPr>
              <w:t>3. Numer KRS lub innego właściwego rejestru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86FBD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9B2423" w14:paraId="771A1560" w14:textId="77777777" w:rsidTr="004437C0">
        <w:trPr>
          <w:trHeight w:hRule="exact" w:val="274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4F0E5E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  <w:b/>
                <w:bCs/>
              </w:rPr>
              <w:t>4. REGON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700E4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9B2423" w14:paraId="709FB3D3" w14:textId="77777777" w:rsidTr="004437C0">
        <w:trPr>
          <w:trHeight w:hRule="exact" w:val="264"/>
          <w:jc w:val="center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B2E8F4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  <w:b/>
                <w:bCs/>
              </w:rPr>
              <w:t>5. Adres siedziby</w:t>
            </w:r>
          </w:p>
        </w:tc>
      </w:tr>
      <w:tr w:rsidR="0081561C" w:rsidRPr="009B2423" w14:paraId="677A73A6" w14:textId="77777777" w:rsidTr="004437C0">
        <w:trPr>
          <w:trHeight w:hRule="exact" w:val="259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C2A807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</w:rPr>
              <w:t>1) województwo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4F07A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9B2423" w14:paraId="2E58BCD2" w14:textId="77777777" w:rsidTr="004437C0">
        <w:trPr>
          <w:trHeight w:hRule="exact" w:val="264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B3A6E8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</w:rPr>
              <w:t>2) miejscowość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F8F0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9B2423" w14:paraId="7EDB691A" w14:textId="77777777" w:rsidTr="004437C0">
        <w:trPr>
          <w:trHeight w:hRule="exact" w:val="264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508F85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</w:rPr>
              <w:t>3) ulica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EA2E1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9B2423" w14:paraId="6AAA7EAB" w14:textId="77777777" w:rsidTr="004437C0">
        <w:trPr>
          <w:trHeight w:hRule="exact" w:val="259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5C02B5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</w:rPr>
              <w:t>4) numer domu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0A1C2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9B2423" w14:paraId="5380DBF8" w14:textId="77777777" w:rsidTr="004437C0">
        <w:trPr>
          <w:trHeight w:hRule="exact" w:val="264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CA553E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</w:rPr>
              <w:t>5) numer lokalu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4ED4F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9B2423" w14:paraId="55380D2D" w14:textId="77777777" w:rsidTr="004437C0">
        <w:trPr>
          <w:trHeight w:hRule="exact" w:val="259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83A4FE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</w:rPr>
              <w:t>6) kod pocztowy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D6D55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9B2423" w14:paraId="6D3BF503" w14:textId="77777777" w:rsidTr="004437C0">
        <w:trPr>
          <w:trHeight w:hRule="exact" w:val="317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5E5323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</w:rPr>
              <w:t>7) adres poczty elektronicznej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843C0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9B2423" w14:paraId="40D8F4CE" w14:textId="77777777" w:rsidTr="004437C0">
        <w:trPr>
          <w:trHeight w:hRule="exact" w:val="259"/>
          <w:jc w:val="center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33733F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  <w:b/>
                <w:bCs/>
              </w:rPr>
              <w:t>6. Osoba/y uprawniona/e do reprezentacji</w:t>
            </w:r>
          </w:p>
        </w:tc>
      </w:tr>
      <w:tr w:rsidR="0081561C" w:rsidRPr="009B2423" w14:paraId="0B80F5F8" w14:textId="77777777" w:rsidTr="004437C0">
        <w:trPr>
          <w:trHeight w:hRule="exact" w:val="518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345029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</w:rPr>
              <w:t>1) imię i nazwisko - stanowisko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4201F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9B2423" w14:paraId="6B911450" w14:textId="77777777" w:rsidTr="004437C0">
        <w:trPr>
          <w:trHeight w:hRule="exact" w:val="254"/>
          <w:jc w:val="center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68E11D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  <w:b/>
                <w:bCs/>
              </w:rPr>
              <w:t>7. Osoba do kontaktów roboczych</w:t>
            </w:r>
          </w:p>
        </w:tc>
      </w:tr>
      <w:tr w:rsidR="0081561C" w:rsidRPr="009B2423" w14:paraId="511E3C4F" w14:textId="77777777" w:rsidTr="004437C0">
        <w:trPr>
          <w:trHeight w:hRule="exact" w:val="269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C527CA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</w:rPr>
              <w:t>1) imię i nazwisko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44B6C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9B2423" w14:paraId="59EF4C23" w14:textId="77777777" w:rsidTr="004437C0">
        <w:trPr>
          <w:trHeight w:hRule="exact" w:val="259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FC86E2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</w:rPr>
              <w:t>2) numer telefonu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F39F5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470019" w14:paraId="4C7CA9DA" w14:textId="77777777" w:rsidTr="00C31E52">
        <w:trPr>
          <w:trHeight w:hRule="exact" w:val="429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48B647" w14:textId="77777777" w:rsidR="0081561C" w:rsidRPr="009B2423" w:rsidRDefault="0081561C" w:rsidP="004437C0">
            <w:pPr>
              <w:pStyle w:val="Inne0"/>
            </w:pPr>
            <w:r w:rsidRPr="009B2423">
              <w:rPr>
                <w:rStyle w:val="Inne"/>
              </w:rPr>
              <w:t>3) adres poczty elektronicznej</w:t>
            </w:r>
          </w:p>
        </w:tc>
        <w:tc>
          <w:tcPr>
            <w:tcW w:w="6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59A49" w14:textId="77777777" w:rsidR="0081561C" w:rsidRPr="009B2423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470019" w14:paraId="28F76751" w14:textId="77777777" w:rsidTr="00C31E52">
        <w:trPr>
          <w:trHeight w:hRule="exact" w:val="904"/>
          <w:jc w:val="center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8CE709" w14:textId="5A3E3E84" w:rsidR="0081561C" w:rsidRDefault="0081561C" w:rsidP="004437C0">
            <w:pPr>
              <w:pStyle w:val="paragraph"/>
              <w:jc w:val="both"/>
              <w:textAlignment w:val="baseline"/>
              <w:rPr>
                <w:sz w:val="22"/>
                <w:szCs w:val="22"/>
              </w:rPr>
            </w:pPr>
            <w:r w:rsidRPr="00B2466B">
              <w:rPr>
                <w:rStyle w:val="Inne"/>
                <w:b/>
                <w:bCs/>
              </w:rPr>
              <w:t xml:space="preserve">8. Koncepcja realizacji zadań przez Partnera w ramach Projektu wraz z kosztorysem, przedstawiająca </w:t>
            </w:r>
            <w:r w:rsidRPr="003B6328">
              <w:rPr>
                <w:rStyle w:val="Inne"/>
                <w:b/>
                <w:bCs/>
              </w:rPr>
              <w:t xml:space="preserve">sposób jego realizacji i uzasadniająca </w:t>
            </w:r>
            <w:r>
              <w:rPr>
                <w:rStyle w:val="Inne"/>
                <w:b/>
                <w:bCs/>
              </w:rPr>
              <w:t>prawidłowość</w:t>
            </w:r>
            <w:r w:rsidRPr="003B6328">
              <w:rPr>
                <w:rStyle w:val="Inne"/>
                <w:b/>
                <w:bCs/>
              </w:rPr>
              <w:t xml:space="preserve"> działania Partnera</w:t>
            </w:r>
            <w:r w:rsidR="00C31E52">
              <w:rPr>
                <w:rStyle w:val="Inne"/>
                <w:b/>
                <w:bCs/>
              </w:rPr>
              <w:t xml:space="preserve"> z celami partnerstwa</w:t>
            </w:r>
            <w:r w:rsidRPr="003B6328">
              <w:rPr>
                <w:rStyle w:val="Inne"/>
                <w:b/>
                <w:bCs/>
              </w:rPr>
              <w:t xml:space="preserve"> </w:t>
            </w:r>
          </w:p>
          <w:p w14:paraId="6988321D" w14:textId="77777777" w:rsidR="0081561C" w:rsidRPr="00470019" w:rsidRDefault="0081561C" w:rsidP="004437C0">
            <w:pPr>
              <w:pStyle w:val="Inne0"/>
              <w:rPr>
                <w:highlight w:val="yellow"/>
              </w:rPr>
            </w:pPr>
          </w:p>
        </w:tc>
      </w:tr>
      <w:tr w:rsidR="0081561C" w:rsidRPr="00470019" w14:paraId="6AAD000D" w14:textId="77777777" w:rsidTr="004437C0">
        <w:trPr>
          <w:trHeight w:hRule="exact" w:val="772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434DAB" w14:textId="77777777" w:rsidR="0081561C" w:rsidRPr="00B2466B" w:rsidRDefault="0081561C" w:rsidP="004437C0">
            <w:pPr>
              <w:pStyle w:val="paragraph"/>
              <w:jc w:val="both"/>
              <w:textAlignment w:val="baseline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>Nazwa wydatku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075849" w14:textId="77777777" w:rsidR="0081561C" w:rsidRPr="00B2466B" w:rsidRDefault="0081561C" w:rsidP="004437C0">
            <w:pPr>
              <w:pStyle w:val="paragraph"/>
              <w:jc w:val="both"/>
              <w:textAlignment w:val="baseline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>Liczba jednostek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D2C714" w14:textId="77777777" w:rsidR="0081561C" w:rsidRPr="00B2466B" w:rsidRDefault="0081561C" w:rsidP="004437C0">
            <w:pPr>
              <w:pStyle w:val="paragraph"/>
              <w:jc w:val="both"/>
              <w:textAlignment w:val="baseline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 xml:space="preserve">Koszt jednostkowy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2C2CF3" w14:textId="77777777" w:rsidR="0081561C" w:rsidRPr="00B2466B" w:rsidRDefault="0081561C" w:rsidP="004437C0">
            <w:pPr>
              <w:pStyle w:val="paragraph"/>
              <w:jc w:val="both"/>
              <w:textAlignment w:val="baseline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 xml:space="preserve">Jednostka miary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C52238" w14:textId="77777777" w:rsidR="0081561C" w:rsidRPr="00B2466B" w:rsidRDefault="0081561C" w:rsidP="004437C0">
            <w:pPr>
              <w:pStyle w:val="paragraph"/>
              <w:jc w:val="both"/>
              <w:textAlignment w:val="baseline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 xml:space="preserve">Koszt całkowity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BEA42C" w14:textId="77777777" w:rsidR="0081561C" w:rsidRPr="00B2466B" w:rsidRDefault="0081561C" w:rsidP="004437C0">
            <w:pPr>
              <w:pStyle w:val="paragraph"/>
              <w:jc w:val="both"/>
              <w:textAlignment w:val="baseline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>W tym wkład własny</w:t>
            </w:r>
          </w:p>
        </w:tc>
      </w:tr>
      <w:tr w:rsidR="0081561C" w:rsidRPr="00B2466B" w14:paraId="213A0CF7" w14:textId="77777777" w:rsidTr="004437C0">
        <w:trPr>
          <w:trHeight w:hRule="exact" w:val="264"/>
          <w:jc w:val="center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E7EB49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  <w:b/>
                <w:bCs/>
              </w:rPr>
              <w:t>9. Wkład Partnera (zasoby ludzkie, organizacyjne, techniczne) w realizację celu partnerstwa</w:t>
            </w:r>
          </w:p>
        </w:tc>
      </w:tr>
      <w:tr w:rsidR="0081561C" w:rsidRPr="00B2466B" w14:paraId="426D2D8C" w14:textId="77777777" w:rsidTr="004437C0">
        <w:trPr>
          <w:trHeight w:hRule="exact" w:val="259"/>
          <w:jc w:val="center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10111C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</w:rPr>
              <w:t>1) zasoby ludzkie</w:t>
            </w:r>
          </w:p>
        </w:tc>
      </w:tr>
      <w:tr w:rsidR="0081561C" w:rsidRPr="00B2466B" w14:paraId="1FB6C1A3" w14:textId="77777777" w:rsidTr="004437C0">
        <w:trPr>
          <w:trHeight w:hRule="exact" w:val="768"/>
          <w:jc w:val="center"/>
        </w:trPr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792D8C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</w:rPr>
              <w:t>Stanowiska zaangażowane w bezpośrednią realizację zadania, w tym liczba i kwalifikacje wolontariuszy i wolontariuszek</w:t>
            </w:r>
          </w:p>
        </w:tc>
        <w:tc>
          <w:tcPr>
            <w:tcW w:w="4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53DF5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</w:rPr>
              <w:t>Posiadane kwalifikacje i kompetencje</w:t>
            </w:r>
          </w:p>
        </w:tc>
      </w:tr>
      <w:tr w:rsidR="0081561C" w:rsidRPr="00B2466B" w14:paraId="59F831E8" w14:textId="77777777" w:rsidTr="004437C0">
        <w:trPr>
          <w:trHeight w:hRule="exact" w:val="264"/>
          <w:jc w:val="center"/>
        </w:trPr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12F57B1" w14:textId="77777777" w:rsidR="0081561C" w:rsidRPr="00B2466B" w:rsidRDefault="0081561C" w:rsidP="004437C0">
            <w:pPr>
              <w:rPr>
                <w:sz w:val="10"/>
                <w:szCs w:val="10"/>
              </w:rPr>
            </w:pPr>
          </w:p>
        </w:tc>
        <w:tc>
          <w:tcPr>
            <w:tcW w:w="4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3F419" w14:textId="77777777" w:rsidR="0081561C" w:rsidRPr="00B2466B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B2466B" w14:paraId="6950BE67" w14:textId="77777777" w:rsidTr="004437C0">
        <w:trPr>
          <w:trHeight w:hRule="exact" w:val="518"/>
          <w:jc w:val="center"/>
        </w:trPr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9F6E6B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</w:rPr>
              <w:t>Stanowiska zaangażowane w zarządzanie Projektem</w:t>
            </w:r>
          </w:p>
        </w:tc>
        <w:tc>
          <w:tcPr>
            <w:tcW w:w="4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BD03D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</w:rPr>
              <w:t>Posiadane kwalifikacje i kompetencje</w:t>
            </w:r>
          </w:p>
        </w:tc>
      </w:tr>
      <w:tr w:rsidR="0081561C" w:rsidRPr="00B2466B" w14:paraId="1E88CE7B" w14:textId="77777777" w:rsidTr="004437C0">
        <w:trPr>
          <w:trHeight w:hRule="exact" w:val="264"/>
          <w:jc w:val="center"/>
        </w:trPr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9A55433" w14:textId="77777777" w:rsidR="0081561C" w:rsidRPr="00B2466B" w:rsidRDefault="0081561C" w:rsidP="004437C0">
            <w:pPr>
              <w:rPr>
                <w:sz w:val="10"/>
                <w:szCs w:val="10"/>
              </w:rPr>
            </w:pPr>
          </w:p>
        </w:tc>
        <w:tc>
          <w:tcPr>
            <w:tcW w:w="4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C201D" w14:textId="77777777" w:rsidR="0081561C" w:rsidRPr="00B2466B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B2466B" w14:paraId="41E517EF" w14:textId="77777777" w:rsidTr="004437C0">
        <w:trPr>
          <w:trHeight w:hRule="exact" w:val="259"/>
          <w:jc w:val="center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660547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</w:rPr>
              <w:t>2) zasoby organizacyjne</w:t>
            </w:r>
          </w:p>
        </w:tc>
      </w:tr>
      <w:tr w:rsidR="0081561C" w:rsidRPr="00470019" w14:paraId="46B76CF5" w14:textId="77777777" w:rsidTr="004437C0">
        <w:trPr>
          <w:trHeight w:hRule="exact" w:val="768"/>
          <w:jc w:val="center"/>
        </w:trPr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D40CF0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</w:rPr>
              <w:t>Rodzaj zasobów (np. know-how, procedury, pozycja w danym środowisku, możliwość oddziaływania na inne podmioty itp.)</w:t>
            </w:r>
          </w:p>
        </w:tc>
        <w:tc>
          <w:tcPr>
            <w:tcW w:w="4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0FB59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</w:rPr>
              <w:t>Sposób zastosowania w Projekcie</w:t>
            </w:r>
          </w:p>
        </w:tc>
      </w:tr>
      <w:tr w:rsidR="0081561C" w:rsidRPr="00470019" w14:paraId="5A3A1CC4" w14:textId="77777777" w:rsidTr="004437C0">
        <w:trPr>
          <w:trHeight w:hRule="exact" w:val="264"/>
          <w:jc w:val="center"/>
        </w:trPr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5DBD4DD" w14:textId="77777777" w:rsidR="0081561C" w:rsidRPr="00470019" w:rsidRDefault="0081561C" w:rsidP="004437C0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4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1DE4D" w14:textId="77777777" w:rsidR="0081561C" w:rsidRPr="00470019" w:rsidRDefault="0081561C" w:rsidP="004437C0">
            <w:pPr>
              <w:rPr>
                <w:sz w:val="10"/>
                <w:szCs w:val="10"/>
                <w:highlight w:val="yellow"/>
              </w:rPr>
            </w:pPr>
          </w:p>
        </w:tc>
      </w:tr>
      <w:tr w:rsidR="0081561C" w:rsidRPr="00B2466B" w14:paraId="646B7786" w14:textId="77777777" w:rsidTr="004437C0">
        <w:trPr>
          <w:trHeight w:hRule="exact" w:val="264"/>
          <w:jc w:val="center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6E8185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</w:rPr>
              <w:t>3) zasoby techniczne</w:t>
            </w:r>
          </w:p>
        </w:tc>
      </w:tr>
      <w:tr w:rsidR="0081561C" w:rsidRPr="00B2466B" w14:paraId="04BC3F44" w14:textId="77777777" w:rsidTr="004437C0">
        <w:trPr>
          <w:trHeight w:hRule="exact" w:val="773"/>
          <w:jc w:val="center"/>
        </w:trPr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D52FF8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</w:rPr>
              <w:t>Lokale użytkowe wykorzystywane do realizacji działań na rzecz grupy docelowej i osiągnięcia rezultatów Projektu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29DF0DE" w14:textId="77777777" w:rsidR="0081561C" w:rsidRPr="00B2466B" w:rsidRDefault="0081561C" w:rsidP="004437C0">
            <w:pPr>
              <w:pStyle w:val="Inne0"/>
              <w:rPr>
                <w:rStyle w:val="Inne"/>
              </w:rPr>
            </w:pPr>
          </w:p>
          <w:p w14:paraId="102E6232" w14:textId="77777777" w:rsidR="0081561C" w:rsidRPr="00B2466B" w:rsidRDefault="0081561C" w:rsidP="004437C0">
            <w:pPr>
              <w:pStyle w:val="Inne0"/>
              <w:rPr>
                <w:rStyle w:val="Inne"/>
              </w:rPr>
            </w:pPr>
            <w:r w:rsidRPr="00B2466B">
              <w:rPr>
                <w:rStyle w:val="Inne"/>
              </w:rPr>
              <w:t>Rodzaj lokalu (charakterystyka)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79E111" w14:textId="77777777" w:rsidR="0081561C" w:rsidRPr="00B2466B" w:rsidRDefault="0081561C" w:rsidP="004437C0">
            <w:pPr>
              <w:pStyle w:val="Inne0"/>
              <w:rPr>
                <w:rStyle w:val="Inne"/>
              </w:rPr>
            </w:pPr>
            <w:r w:rsidRPr="00B2466B">
              <w:rPr>
                <w:rStyle w:val="Inne"/>
              </w:rPr>
              <w:t>Sposób wykorzystania w Projekcie</w:t>
            </w:r>
          </w:p>
        </w:tc>
      </w:tr>
      <w:tr w:rsidR="0081561C" w:rsidRPr="00470019" w14:paraId="3560AB13" w14:textId="77777777" w:rsidTr="004437C0">
        <w:trPr>
          <w:trHeight w:hRule="exact" w:val="269"/>
          <w:jc w:val="center"/>
        </w:trPr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3D15F" w14:textId="77777777" w:rsidR="0081561C" w:rsidRPr="00B2466B" w:rsidRDefault="0081561C" w:rsidP="004437C0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3EFCC" w14:textId="77777777" w:rsidR="0081561C" w:rsidRPr="00B2466B" w:rsidRDefault="0081561C" w:rsidP="004437C0">
            <w:pPr>
              <w:rPr>
                <w:sz w:val="10"/>
                <w:szCs w:val="10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71F" w14:textId="77777777" w:rsidR="0081561C" w:rsidRPr="00B2466B" w:rsidRDefault="0081561C" w:rsidP="004437C0">
            <w:pPr>
              <w:rPr>
                <w:sz w:val="10"/>
                <w:szCs w:val="10"/>
              </w:rPr>
            </w:pPr>
          </w:p>
        </w:tc>
      </w:tr>
    </w:tbl>
    <w:p w14:paraId="588FD76F" w14:textId="77777777" w:rsidR="0081561C" w:rsidRPr="00470019" w:rsidRDefault="0081561C" w:rsidP="0081561C">
      <w:pPr>
        <w:spacing w:line="1" w:lineRule="exact"/>
        <w:rPr>
          <w:highlight w:val="yellow"/>
        </w:rPr>
      </w:pPr>
      <w:r w:rsidRPr="00470019">
        <w:rPr>
          <w:highlight w:val="yellow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816"/>
        <w:gridCol w:w="2030"/>
        <w:gridCol w:w="2088"/>
      </w:tblGrid>
      <w:tr w:rsidR="0081561C" w:rsidRPr="00470019" w14:paraId="29A1ECDC" w14:textId="77777777" w:rsidTr="004437C0">
        <w:trPr>
          <w:trHeight w:hRule="exact" w:val="773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48ADDE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</w:rPr>
              <w:lastRenderedPageBreak/>
              <w:t>Sprzęt i wyposażenie wykorzystywane do realizacji działań na rzecz grupy docelowej i osiągnięcia rezultatów Projektu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42F0BE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</w:rPr>
              <w:t>Rodzaj sprzętu i wyposażenia (charakterystyka)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1A93B9" w14:textId="77777777" w:rsidR="0081561C" w:rsidRPr="00B2466B" w:rsidRDefault="0081561C" w:rsidP="004437C0">
            <w:pPr>
              <w:pStyle w:val="Inne0"/>
            </w:pPr>
            <w:r w:rsidRPr="00B2466B">
              <w:rPr>
                <w:rStyle w:val="Inne"/>
              </w:rPr>
              <w:t>Sposób wykorzystania w Projekcie</w:t>
            </w:r>
          </w:p>
        </w:tc>
      </w:tr>
      <w:tr w:rsidR="0081561C" w:rsidRPr="00470019" w14:paraId="2218358E" w14:textId="77777777" w:rsidTr="004437C0">
        <w:trPr>
          <w:trHeight w:hRule="exact" w:val="269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</w:tcPr>
          <w:p w14:paraId="440886CB" w14:textId="77777777" w:rsidR="0081561C" w:rsidRPr="00B2466B" w:rsidRDefault="0081561C" w:rsidP="004437C0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27EF8B" w14:textId="77777777" w:rsidR="0081561C" w:rsidRPr="00470019" w:rsidRDefault="0081561C" w:rsidP="004437C0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D5A27" w14:textId="77777777" w:rsidR="0081561C" w:rsidRPr="00470019" w:rsidRDefault="0081561C" w:rsidP="004437C0">
            <w:pPr>
              <w:rPr>
                <w:sz w:val="10"/>
                <w:szCs w:val="10"/>
                <w:highlight w:val="yellow"/>
              </w:rPr>
            </w:pPr>
          </w:p>
        </w:tc>
      </w:tr>
      <w:tr w:rsidR="0081561C" w:rsidRPr="00470019" w14:paraId="31C6183C" w14:textId="77777777" w:rsidTr="004437C0">
        <w:trPr>
          <w:trHeight w:hRule="exact" w:val="768"/>
          <w:jc w:val="center"/>
        </w:trPr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CB4295" w14:textId="77777777" w:rsidR="0081561C" w:rsidRPr="00B2466B" w:rsidRDefault="0081561C" w:rsidP="004437C0">
            <w:pPr>
              <w:pStyle w:val="Inne0"/>
              <w:jc w:val="both"/>
            </w:pPr>
            <w:r w:rsidRPr="00B2466B">
              <w:rPr>
                <w:rStyle w:val="Inne"/>
                <w:b/>
                <w:bCs/>
              </w:rPr>
              <w:t>10. Doświadczenie w realizacji projektów/ przedsięwzięć w zakresie integracji społecznej i zawodowej migrantów, w szczególności pod kątem następujących obszarów: grupa docelowa, zadania merytoryczne, obszar realizacji</w:t>
            </w:r>
          </w:p>
        </w:tc>
      </w:tr>
      <w:tr w:rsidR="0081561C" w:rsidRPr="00470019" w14:paraId="24F18CCA" w14:textId="77777777" w:rsidTr="004437C0">
        <w:trPr>
          <w:trHeight w:hRule="exact" w:val="1349"/>
          <w:jc w:val="center"/>
        </w:trPr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9C81ED" w14:textId="77777777" w:rsidR="0081561C" w:rsidRPr="009854AE" w:rsidRDefault="0081561C" w:rsidP="004437C0">
            <w:pPr>
              <w:pStyle w:val="Inne0"/>
              <w:ind w:left="800" w:hanging="320"/>
            </w:pPr>
            <w:r w:rsidRPr="009854AE">
              <w:rPr>
                <w:rStyle w:val="Inne"/>
              </w:rPr>
              <w:t>1) Liczba lat doświadczenia, jaką posiada Oferent w realizacji projektów w obszarze, w którym udzielane jest wsparcie, na rzecz osób z grupy docelowej oraz na terytorium, którego dotyczyć będzie realizacja Projektu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31298D" w14:textId="77777777" w:rsidR="0081561C" w:rsidRPr="009854AE" w:rsidRDefault="0081561C" w:rsidP="004437C0">
            <w:pPr>
              <w:pStyle w:val="Inne0"/>
              <w:numPr>
                <w:ilvl w:val="0"/>
                <w:numId w:val="3"/>
              </w:numPr>
              <w:tabs>
                <w:tab w:val="left" w:pos="206"/>
              </w:tabs>
            </w:pPr>
            <w:r w:rsidRPr="009854AE">
              <w:rPr>
                <w:rStyle w:val="Inne"/>
              </w:rPr>
              <w:t>1 rok</w:t>
            </w:r>
          </w:p>
          <w:p w14:paraId="7B13F8DC" w14:textId="77777777" w:rsidR="0081561C" w:rsidRPr="009854AE" w:rsidRDefault="0081561C" w:rsidP="004437C0">
            <w:pPr>
              <w:pStyle w:val="Inne0"/>
              <w:numPr>
                <w:ilvl w:val="0"/>
                <w:numId w:val="3"/>
              </w:numPr>
              <w:tabs>
                <w:tab w:val="left" w:pos="206"/>
              </w:tabs>
            </w:pPr>
            <w:r w:rsidRPr="009854AE">
              <w:rPr>
                <w:rStyle w:val="Inne"/>
              </w:rPr>
              <w:t>2 lata</w:t>
            </w:r>
          </w:p>
          <w:p w14:paraId="483F0CAD" w14:textId="77777777" w:rsidR="0081561C" w:rsidRPr="009854AE" w:rsidRDefault="0081561C" w:rsidP="004437C0">
            <w:pPr>
              <w:pStyle w:val="Inne0"/>
              <w:numPr>
                <w:ilvl w:val="0"/>
                <w:numId w:val="3"/>
              </w:numPr>
              <w:tabs>
                <w:tab w:val="left" w:pos="206"/>
              </w:tabs>
            </w:pPr>
            <w:r w:rsidRPr="009854AE">
              <w:rPr>
                <w:rStyle w:val="Inne"/>
              </w:rPr>
              <w:t>3 lata</w:t>
            </w:r>
          </w:p>
          <w:p w14:paraId="35D63352" w14:textId="77777777" w:rsidR="0081561C" w:rsidRDefault="0081561C" w:rsidP="004437C0">
            <w:pPr>
              <w:pStyle w:val="Inne0"/>
              <w:numPr>
                <w:ilvl w:val="0"/>
                <w:numId w:val="3"/>
              </w:numPr>
              <w:tabs>
                <w:tab w:val="left" w:pos="206"/>
              </w:tabs>
            </w:pPr>
            <w:r w:rsidRPr="009854AE">
              <w:rPr>
                <w:rStyle w:val="Inne"/>
              </w:rPr>
              <w:t>4 lata</w:t>
            </w:r>
          </w:p>
          <w:p w14:paraId="757BAEE5" w14:textId="77777777" w:rsidR="0081561C" w:rsidRPr="009854AE" w:rsidRDefault="0081561C" w:rsidP="004437C0">
            <w:pPr>
              <w:pStyle w:val="Inne0"/>
              <w:numPr>
                <w:ilvl w:val="0"/>
                <w:numId w:val="3"/>
              </w:numPr>
              <w:tabs>
                <w:tab w:val="left" w:pos="206"/>
              </w:tabs>
            </w:pPr>
            <w:r w:rsidRPr="009854AE">
              <w:rPr>
                <w:rStyle w:val="Inne"/>
              </w:rPr>
              <w:t>5 lat i powyżej</w:t>
            </w:r>
          </w:p>
        </w:tc>
      </w:tr>
      <w:tr w:rsidR="0081561C" w:rsidRPr="00470019" w14:paraId="2999142D" w14:textId="77777777" w:rsidTr="004437C0">
        <w:trPr>
          <w:trHeight w:hRule="exact" w:val="778"/>
          <w:jc w:val="center"/>
        </w:trPr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B2F620" w14:textId="77777777" w:rsidR="0081561C" w:rsidRPr="00E208B9" w:rsidRDefault="0081561C" w:rsidP="004437C0">
            <w:pPr>
              <w:pStyle w:val="Inne0"/>
              <w:ind w:left="800" w:hanging="340"/>
            </w:pPr>
            <w:r w:rsidRPr="00E208B9">
              <w:rPr>
                <w:rStyle w:val="Inne"/>
              </w:rPr>
              <w:t>2) Projekty/ przedsięwzięcia zrealizowane w latach 2014 - 2024, skierowane do osób z grupy docelowej, w obszarze realizacji Projektu i na terytorium, którego dotyczyć będzie realizacja Projektu</w:t>
            </w:r>
          </w:p>
        </w:tc>
      </w:tr>
      <w:tr w:rsidR="0081561C" w:rsidRPr="00470019" w14:paraId="7F6E2223" w14:textId="77777777" w:rsidTr="004437C0">
        <w:trPr>
          <w:trHeight w:hRule="exact" w:val="514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A7C10F" w14:textId="77777777" w:rsidR="0081561C" w:rsidRPr="00E208B9" w:rsidRDefault="0081561C" w:rsidP="004437C0">
            <w:pPr>
              <w:pStyle w:val="Inne0"/>
            </w:pPr>
            <w:r w:rsidRPr="00E208B9">
              <w:rPr>
                <w:rStyle w:val="Inne"/>
              </w:rPr>
              <w:t>Tytuł projektu/ przedsięwzięcia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65DEC" w14:textId="77777777" w:rsidR="0081561C" w:rsidRPr="00E208B9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470019" w14:paraId="54C4BB12" w14:textId="77777777" w:rsidTr="004437C0">
        <w:trPr>
          <w:trHeight w:hRule="exact" w:val="518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209F36" w14:textId="77777777" w:rsidR="0081561C" w:rsidRPr="00E208B9" w:rsidRDefault="0081561C" w:rsidP="004437C0">
            <w:pPr>
              <w:pStyle w:val="Inne0"/>
            </w:pPr>
            <w:r w:rsidRPr="00E208B9">
              <w:rPr>
                <w:rStyle w:val="Inne"/>
              </w:rPr>
              <w:t>Nazwa i nr dokumentu będącego podstawą dofinansowania (jeśli dotyczy)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8B641" w14:textId="77777777" w:rsidR="0081561C" w:rsidRPr="00E208B9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470019" w14:paraId="21BEE613" w14:textId="77777777" w:rsidTr="004437C0">
        <w:trPr>
          <w:trHeight w:hRule="exact" w:val="514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498B1E" w14:textId="77777777" w:rsidR="0081561C" w:rsidRPr="00E208B9" w:rsidRDefault="0081561C" w:rsidP="004437C0">
            <w:pPr>
              <w:pStyle w:val="Inne0"/>
            </w:pPr>
            <w:r w:rsidRPr="00E208B9">
              <w:rPr>
                <w:rStyle w:val="Inne"/>
              </w:rPr>
              <w:t>Wartość projektu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AAEC1" w14:textId="77777777" w:rsidR="0081561C" w:rsidRPr="00E208B9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470019" w14:paraId="0ACF4C29" w14:textId="77777777" w:rsidTr="004437C0">
        <w:trPr>
          <w:trHeight w:hRule="exact" w:val="518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8D3714" w14:textId="77777777" w:rsidR="0081561C" w:rsidRPr="00E208B9" w:rsidRDefault="0081561C" w:rsidP="004437C0">
            <w:pPr>
              <w:pStyle w:val="Inne0"/>
            </w:pPr>
            <w:r w:rsidRPr="00E208B9">
              <w:rPr>
                <w:rStyle w:val="Inne"/>
              </w:rPr>
              <w:t>Rola w projekcie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6BB61" w14:textId="77777777" w:rsidR="0081561C" w:rsidRPr="00E208B9" w:rsidRDefault="0081561C" w:rsidP="004437C0">
            <w:pPr>
              <w:pStyle w:val="Inne0"/>
            </w:pPr>
            <w:r w:rsidRPr="00E208B9">
              <w:rPr>
                <w:rStyle w:val="Inne"/>
              </w:rPr>
              <w:t>□ Lider □ Partner</w:t>
            </w:r>
            <w:r>
              <w:rPr>
                <w:rStyle w:val="Inne"/>
              </w:rPr>
              <w:t xml:space="preserve"> </w:t>
            </w:r>
            <w:r w:rsidRPr="00E208B9">
              <w:rPr>
                <w:rStyle w:val="Inne"/>
              </w:rPr>
              <w:t>□  Wykonawca</w:t>
            </w:r>
          </w:p>
        </w:tc>
      </w:tr>
      <w:tr w:rsidR="0081561C" w:rsidRPr="00470019" w14:paraId="1648B5FA" w14:textId="77777777" w:rsidTr="004437C0">
        <w:trPr>
          <w:trHeight w:hRule="exact" w:val="518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A98527" w14:textId="77777777" w:rsidR="0081561C" w:rsidRPr="00E208B9" w:rsidRDefault="0081561C" w:rsidP="004437C0">
            <w:pPr>
              <w:pStyle w:val="Inne0"/>
            </w:pPr>
            <w:r w:rsidRPr="00E208B9">
              <w:rPr>
                <w:rStyle w:val="Inne"/>
              </w:rPr>
              <w:t>Okres realizacji (od - do)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61536" w14:textId="77777777" w:rsidR="0081561C" w:rsidRPr="00E208B9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0254F4" w14:paraId="340569E3" w14:textId="77777777" w:rsidTr="004437C0">
        <w:trPr>
          <w:trHeight w:hRule="exact" w:val="758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79E6F2" w14:textId="77777777" w:rsidR="0081561C" w:rsidRPr="000254F4" w:rsidRDefault="0081561C" w:rsidP="004437C0">
            <w:pPr>
              <w:pStyle w:val="Inne0"/>
            </w:pPr>
            <w:r w:rsidRPr="000254F4">
              <w:rPr>
                <w:rStyle w:val="Inne"/>
              </w:rPr>
              <w:t>Realizacja wsparcia na rzecz grupy docelowej, odpowiadającej grupie docelowej Projektu - charakterystyka i liczebność grupy docelowej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DDBC9" w14:textId="77777777" w:rsidR="0081561C" w:rsidRPr="000254F4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470019" w14:paraId="4F8371CA" w14:textId="77777777" w:rsidTr="004437C0">
        <w:trPr>
          <w:trHeight w:hRule="exact" w:val="1032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BC0853" w14:textId="77777777" w:rsidR="0081561C" w:rsidRPr="000254F4" w:rsidRDefault="0081561C" w:rsidP="004437C0">
            <w:pPr>
              <w:pStyle w:val="Inne0"/>
            </w:pPr>
            <w:r w:rsidRPr="000254F4">
              <w:rPr>
                <w:rStyle w:val="Inne"/>
              </w:rPr>
              <w:t>Realizacja zadań, odpowiadających zadaniom merytorycznym przewidzianym w Projekcie (nie dotyczy zarządzania projektem) - charakterystyka (forma i zakres) zrealizowanych zadań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83058" w14:textId="77777777" w:rsidR="0081561C" w:rsidRPr="000254F4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470019" w14:paraId="539FCEF3" w14:textId="77777777" w:rsidTr="004437C0">
        <w:trPr>
          <w:trHeight w:hRule="exact" w:val="768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B139B7" w14:textId="77777777" w:rsidR="0081561C" w:rsidRPr="000254F4" w:rsidRDefault="0081561C" w:rsidP="004437C0">
            <w:pPr>
              <w:pStyle w:val="Inne0"/>
            </w:pPr>
            <w:r w:rsidRPr="000254F4">
              <w:rPr>
                <w:rStyle w:val="Inne"/>
              </w:rPr>
              <w:t>Realizacja zadań merytorycznych na obszarze geograficznym, odpowiadającym obszarowi realizacji Projektu - obszar realizacji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FC11A" w14:textId="77777777" w:rsidR="0081561C" w:rsidRPr="000254F4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470019" w14:paraId="203502C4" w14:textId="77777777" w:rsidTr="004437C0">
        <w:trPr>
          <w:trHeight w:hRule="exact" w:val="768"/>
          <w:jc w:val="center"/>
        </w:trPr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310B7" w14:textId="77777777" w:rsidR="0081561C" w:rsidRPr="000254F4" w:rsidRDefault="0081561C" w:rsidP="004437C0">
            <w:pPr>
              <w:pStyle w:val="Inne0"/>
              <w:ind w:left="800" w:hanging="340"/>
              <w:jc w:val="both"/>
            </w:pPr>
            <w:r w:rsidRPr="000254F4">
              <w:rPr>
                <w:rStyle w:val="Inne"/>
              </w:rPr>
              <w:t xml:space="preserve">3) Projekty/ przedsięwzięcia zrealizowane </w:t>
            </w:r>
            <w:r w:rsidRPr="000254F4">
              <w:rPr>
                <w:rStyle w:val="Inne"/>
                <w:b/>
                <w:bCs/>
              </w:rPr>
              <w:t xml:space="preserve">w partnerstwie </w:t>
            </w:r>
            <w:r w:rsidRPr="000254F4">
              <w:rPr>
                <w:rStyle w:val="Inne"/>
              </w:rPr>
              <w:t xml:space="preserve">w latach 2014 - 2024, </w:t>
            </w:r>
            <w:r w:rsidRPr="000254F4">
              <w:rPr>
                <w:rStyle w:val="Inne"/>
                <w:b/>
                <w:bCs/>
              </w:rPr>
              <w:t xml:space="preserve">współfinansowane ze środków UE, </w:t>
            </w:r>
            <w:r w:rsidRPr="000254F4">
              <w:rPr>
                <w:rStyle w:val="Inne"/>
              </w:rPr>
              <w:t>których odbiorcami byli migranci</w:t>
            </w:r>
          </w:p>
        </w:tc>
      </w:tr>
      <w:tr w:rsidR="0081561C" w:rsidRPr="000254F4" w14:paraId="516EF647" w14:textId="77777777" w:rsidTr="004437C0">
        <w:trPr>
          <w:trHeight w:hRule="exact" w:val="514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B7DB37" w14:textId="77777777" w:rsidR="0081561C" w:rsidRPr="000254F4" w:rsidRDefault="0081561C" w:rsidP="004437C0">
            <w:pPr>
              <w:pStyle w:val="Inne0"/>
            </w:pPr>
            <w:r w:rsidRPr="000254F4">
              <w:rPr>
                <w:rStyle w:val="Inne"/>
              </w:rPr>
              <w:t>Tytuł projektu/ przedsięwzięcia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1A7CC" w14:textId="77777777" w:rsidR="0081561C" w:rsidRPr="000254F4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0254F4" w14:paraId="6796EDF0" w14:textId="77777777" w:rsidTr="004437C0">
        <w:trPr>
          <w:trHeight w:hRule="exact" w:val="518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EAF256" w14:textId="77777777" w:rsidR="0081561C" w:rsidRPr="000254F4" w:rsidRDefault="0081561C" w:rsidP="004437C0">
            <w:pPr>
              <w:pStyle w:val="Inne0"/>
            </w:pPr>
            <w:r w:rsidRPr="000254F4">
              <w:rPr>
                <w:rStyle w:val="Inne"/>
              </w:rPr>
              <w:t>Nazwa i nr dokumentu będącego podstawą dofinansowania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A056" w14:textId="77777777" w:rsidR="0081561C" w:rsidRPr="000254F4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0254F4" w14:paraId="533972A2" w14:textId="77777777" w:rsidTr="004437C0">
        <w:trPr>
          <w:trHeight w:hRule="exact" w:val="514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330334" w14:textId="77777777" w:rsidR="0081561C" w:rsidRPr="000254F4" w:rsidRDefault="0081561C" w:rsidP="004437C0">
            <w:pPr>
              <w:pStyle w:val="Inne0"/>
            </w:pPr>
            <w:r w:rsidRPr="000254F4">
              <w:rPr>
                <w:rStyle w:val="Inne"/>
              </w:rPr>
              <w:t>Wartość projektu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EB4C3" w14:textId="77777777" w:rsidR="0081561C" w:rsidRPr="000254F4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0254F4" w14:paraId="2255920D" w14:textId="77777777" w:rsidTr="004437C0">
        <w:trPr>
          <w:trHeight w:hRule="exact" w:val="518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EF89DD" w14:textId="77777777" w:rsidR="0081561C" w:rsidRPr="000254F4" w:rsidRDefault="0081561C" w:rsidP="004437C0">
            <w:pPr>
              <w:pStyle w:val="Inne0"/>
            </w:pPr>
            <w:r w:rsidRPr="000254F4">
              <w:rPr>
                <w:rStyle w:val="Inne"/>
              </w:rPr>
              <w:t>Rola w projekcie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DB65" w14:textId="77777777" w:rsidR="0081561C" w:rsidRPr="000254F4" w:rsidRDefault="0081561C" w:rsidP="004437C0">
            <w:pPr>
              <w:pStyle w:val="Inne0"/>
            </w:pPr>
            <w:r w:rsidRPr="000254F4">
              <w:rPr>
                <w:rStyle w:val="Inne"/>
              </w:rPr>
              <w:t>□ Lider □ Partner</w:t>
            </w:r>
          </w:p>
        </w:tc>
      </w:tr>
      <w:tr w:rsidR="0081561C" w:rsidRPr="000254F4" w14:paraId="56E276E5" w14:textId="77777777" w:rsidTr="004437C0">
        <w:trPr>
          <w:trHeight w:hRule="exact" w:val="514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D0C6D4" w14:textId="77777777" w:rsidR="0081561C" w:rsidRPr="000254F4" w:rsidRDefault="0081561C" w:rsidP="004437C0">
            <w:pPr>
              <w:pStyle w:val="Inne0"/>
            </w:pPr>
            <w:r w:rsidRPr="000254F4">
              <w:rPr>
                <w:rStyle w:val="Inne"/>
              </w:rPr>
              <w:t>Okres realizacji (od - do)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87F25" w14:textId="77777777" w:rsidR="0081561C" w:rsidRPr="000254F4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0254F4" w14:paraId="394175F7" w14:textId="77777777" w:rsidTr="004437C0">
        <w:trPr>
          <w:trHeight w:hRule="exact" w:val="768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F821D5" w14:textId="77777777" w:rsidR="0081561C" w:rsidRPr="000254F4" w:rsidRDefault="0081561C" w:rsidP="004437C0">
            <w:pPr>
              <w:pStyle w:val="Inne0"/>
            </w:pPr>
            <w:r w:rsidRPr="000254F4">
              <w:rPr>
                <w:rStyle w:val="Inne"/>
              </w:rPr>
              <w:t>Realizacja wsparcia na rzecz grupy docelowej, odpowiadającej grupie docelowej Projektu - charakterystyka i liczebność grupy docelowej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6BEC5" w14:textId="77777777" w:rsidR="0081561C" w:rsidRPr="000254F4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0254F4" w14:paraId="5946B371" w14:textId="77777777" w:rsidTr="004437C0">
        <w:trPr>
          <w:trHeight w:hRule="exact" w:val="523"/>
          <w:jc w:val="center"/>
        </w:trPr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575BE0" w14:textId="77777777" w:rsidR="0081561C" w:rsidRPr="000254F4" w:rsidRDefault="0081561C" w:rsidP="004437C0">
            <w:pPr>
              <w:pStyle w:val="Inne0"/>
            </w:pPr>
            <w:r w:rsidRPr="000254F4">
              <w:rPr>
                <w:rStyle w:val="Inne"/>
              </w:rPr>
              <w:t>Realizacja zadań, odpowiadających zadaniom merytorycznym przewidzianym w Projekcie (nie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5D5D" w14:textId="77777777" w:rsidR="0081561C" w:rsidRPr="000254F4" w:rsidRDefault="0081561C" w:rsidP="004437C0">
            <w:pPr>
              <w:rPr>
                <w:sz w:val="10"/>
                <w:szCs w:val="10"/>
              </w:rPr>
            </w:pPr>
          </w:p>
        </w:tc>
      </w:tr>
    </w:tbl>
    <w:p w14:paraId="085EDD3B" w14:textId="77777777" w:rsidR="0081561C" w:rsidRPr="000254F4" w:rsidRDefault="0081561C" w:rsidP="0081561C">
      <w:pPr>
        <w:spacing w:line="1" w:lineRule="exact"/>
      </w:pPr>
      <w:r w:rsidRPr="000254F4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2"/>
        <w:gridCol w:w="2971"/>
        <w:gridCol w:w="1147"/>
      </w:tblGrid>
      <w:tr w:rsidR="0081561C" w:rsidRPr="000254F4" w14:paraId="666D2F25" w14:textId="77777777" w:rsidTr="00541A7E">
        <w:trPr>
          <w:trHeight w:hRule="exact" w:val="523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59D87B" w14:textId="77777777" w:rsidR="0081561C" w:rsidRPr="000254F4" w:rsidRDefault="0081561C" w:rsidP="004437C0">
            <w:pPr>
              <w:pStyle w:val="Inne0"/>
            </w:pPr>
            <w:r w:rsidRPr="000254F4">
              <w:rPr>
                <w:rStyle w:val="Inne"/>
              </w:rPr>
              <w:lastRenderedPageBreak/>
              <w:t>dotyczy zarządzania projektem) - charakterystyka (forma i zakres) zrealizowanych zadań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2BB6E" w14:textId="77777777" w:rsidR="0081561C" w:rsidRPr="000254F4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0254F4" w14:paraId="4BE03101" w14:textId="77777777" w:rsidTr="00541A7E">
        <w:trPr>
          <w:trHeight w:hRule="exact" w:val="773"/>
          <w:jc w:val="center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B68386" w14:textId="77777777" w:rsidR="0081561C" w:rsidRPr="000254F4" w:rsidRDefault="0081561C" w:rsidP="004437C0">
            <w:pPr>
              <w:pStyle w:val="Inne0"/>
            </w:pPr>
            <w:r w:rsidRPr="000254F4">
              <w:rPr>
                <w:rStyle w:val="Inne"/>
              </w:rPr>
              <w:t>Realizacja zadań merytorycznych na obszarze geograficznym, odpowiadającym obszarowi realizacji Projektu - obszar realizacji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0606E" w14:textId="77777777" w:rsidR="0081561C" w:rsidRPr="000254F4" w:rsidRDefault="0081561C" w:rsidP="004437C0">
            <w:pPr>
              <w:rPr>
                <w:sz w:val="10"/>
                <w:szCs w:val="10"/>
              </w:rPr>
            </w:pPr>
          </w:p>
        </w:tc>
      </w:tr>
      <w:tr w:rsidR="0081561C" w:rsidRPr="00470019" w14:paraId="03EFAAD5" w14:textId="77777777" w:rsidTr="00541A7E">
        <w:trPr>
          <w:trHeight w:hRule="exact" w:val="259"/>
          <w:jc w:val="center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C4D36B" w14:textId="77777777" w:rsidR="0081561C" w:rsidRPr="000254F4" w:rsidRDefault="0081561C" w:rsidP="004437C0">
            <w:pPr>
              <w:pStyle w:val="Inne0"/>
              <w:ind w:firstLine="440"/>
            </w:pPr>
            <w:r w:rsidRPr="000254F4">
              <w:rPr>
                <w:rStyle w:val="Inne"/>
                <w:b/>
                <w:bCs/>
              </w:rPr>
              <w:t>1. Oświadczenia</w:t>
            </w:r>
          </w:p>
        </w:tc>
      </w:tr>
      <w:tr w:rsidR="0081561C" w:rsidRPr="00527C70" w14:paraId="4E0C1FA8" w14:textId="77777777" w:rsidTr="00541A7E">
        <w:trPr>
          <w:trHeight w:hRule="exact" w:val="706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7963B4" w14:textId="77777777" w:rsidR="0081561C" w:rsidRPr="00527C70" w:rsidRDefault="0081561C" w:rsidP="004437C0">
            <w:pPr>
              <w:pStyle w:val="Inne0"/>
              <w:ind w:firstLine="140"/>
            </w:pPr>
            <w:r w:rsidRPr="00527C70">
              <w:rPr>
                <w:rStyle w:val="Inne"/>
              </w:rPr>
              <w:t>1) Oświadczam, że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2BE50" w14:textId="77777777" w:rsidR="0081561C" w:rsidRPr="00527C70" w:rsidRDefault="0081561C" w:rsidP="004437C0">
            <w:pPr>
              <w:pStyle w:val="Inne0"/>
            </w:pPr>
            <w:r w:rsidRPr="00527C70">
              <w:rPr>
                <w:rStyle w:val="Inne"/>
                <w:b/>
                <w:bCs/>
              </w:rPr>
              <w:t>□ Tak</w:t>
            </w:r>
          </w:p>
          <w:p w14:paraId="367BFFAB" w14:textId="77777777" w:rsidR="0081561C" w:rsidRPr="00527C70" w:rsidRDefault="0081561C" w:rsidP="004437C0">
            <w:pPr>
              <w:pStyle w:val="Inne0"/>
            </w:pPr>
            <w:r w:rsidRPr="00527C70">
              <w:rPr>
                <w:rStyle w:val="Inne"/>
                <w:b/>
                <w:bCs/>
              </w:rPr>
              <w:t>□ Nie</w:t>
            </w:r>
          </w:p>
        </w:tc>
      </w:tr>
      <w:tr w:rsidR="0081561C" w:rsidRPr="00527C70" w14:paraId="503D36D1" w14:textId="77777777" w:rsidTr="00541A7E">
        <w:trPr>
          <w:trHeight w:hRule="exact" w:val="816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275662" w14:textId="77777777" w:rsidR="0081561C" w:rsidRPr="00527C70" w:rsidRDefault="0081561C" w:rsidP="004437C0">
            <w:pPr>
              <w:pStyle w:val="Inne0"/>
              <w:ind w:left="3080"/>
            </w:pPr>
            <w:r w:rsidRPr="00527C70">
              <w:rPr>
                <w:rStyle w:val="Inne"/>
              </w:rPr>
              <w:t>(nazwa organizacji)</w:t>
            </w:r>
          </w:p>
          <w:p w14:paraId="7A29CC15" w14:textId="77777777" w:rsidR="0081561C" w:rsidRPr="00527C70" w:rsidRDefault="0081561C" w:rsidP="004437C0">
            <w:pPr>
              <w:pStyle w:val="Inne0"/>
              <w:jc w:val="both"/>
            </w:pPr>
            <w:r w:rsidRPr="00527C70">
              <w:rPr>
                <w:rStyle w:val="Inne"/>
              </w:rPr>
              <w:t>jest w posiadaniu siedziby, filii, delegatury, oddziału lub innej prawnie dozwolonej formy organizacyjnej działalności na terenie województwa pomorskiego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743B5" w14:textId="77777777" w:rsidR="0081561C" w:rsidRPr="00527C70" w:rsidRDefault="0081561C" w:rsidP="004437C0"/>
        </w:tc>
      </w:tr>
      <w:tr w:rsidR="0081561C" w:rsidRPr="00527C70" w14:paraId="04AEDBDC" w14:textId="77777777" w:rsidTr="00541A7E">
        <w:trPr>
          <w:trHeight w:hRule="exact" w:val="71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6CD561" w14:textId="77777777" w:rsidR="0081561C" w:rsidRPr="00527C70" w:rsidRDefault="0081561C" w:rsidP="004437C0">
            <w:pPr>
              <w:pStyle w:val="Inne0"/>
            </w:pPr>
            <w:r w:rsidRPr="00527C70">
              <w:rPr>
                <w:rStyle w:val="Inne"/>
              </w:rPr>
              <w:t>2) Oświadczam, że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2C1D5" w14:textId="77777777" w:rsidR="0081561C" w:rsidRPr="00527C70" w:rsidRDefault="0081561C" w:rsidP="004437C0">
            <w:pPr>
              <w:pStyle w:val="Inne0"/>
            </w:pPr>
            <w:r w:rsidRPr="00527C70">
              <w:rPr>
                <w:rStyle w:val="Inne"/>
                <w:b/>
                <w:bCs/>
              </w:rPr>
              <w:t>□ Tak</w:t>
            </w:r>
          </w:p>
          <w:p w14:paraId="6D12C8D1" w14:textId="77777777" w:rsidR="0081561C" w:rsidRPr="00527C70" w:rsidRDefault="0081561C" w:rsidP="004437C0">
            <w:pPr>
              <w:pStyle w:val="Inne0"/>
            </w:pPr>
            <w:r w:rsidRPr="00527C70">
              <w:rPr>
                <w:rStyle w:val="Inne"/>
                <w:b/>
                <w:bCs/>
              </w:rPr>
              <w:t>□ Nie</w:t>
            </w:r>
          </w:p>
        </w:tc>
      </w:tr>
      <w:tr w:rsidR="0081561C" w:rsidRPr="00527C70" w14:paraId="53EA39D7" w14:textId="77777777" w:rsidTr="00541A7E">
        <w:trPr>
          <w:trHeight w:hRule="exact" w:val="571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3549FC" w14:textId="77777777" w:rsidR="0081561C" w:rsidRPr="00527C70" w:rsidRDefault="0081561C" w:rsidP="004437C0">
            <w:pPr>
              <w:pStyle w:val="Inne0"/>
              <w:ind w:firstLine="3080"/>
              <w:rPr>
                <w:rStyle w:val="Inne"/>
              </w:rPr>
            </w:pPr>
            <w:r w:rsidRPr="00527C70">
              <w:rPr>
                <w:rStyle w:val="Inne"/>
              </w:rPr>
              <w:t xml:space="preserve">(nazwa organizacji) </w:t>
            </w:r>
          </w:p>
          <w:p w14:paraId="6E6411D3" w14:textId="1875F00C" w:rsidR="0081561C" w:rsidRPr="00527C70" w:rsidRDefault="0081561C" w:rsidP="004437C0">
            <w:pPr>
              <w:pStyle w:val="Inne0"/>
            </w:pPr>
            <w:r w:rsidRPr="00527C70">
              <w:rPr>
                <w:rStyle w:val="Inne"/>
              </w:rPr>
              <w:t>dysponuje zasobami lokalowymi na terenie Miasta Gd</w:t>
            </w:r>
            <w:r w:rsidR="005176C1">
              <w:rPr>
                <w:rStyle w:val="Inne"/>
              </w:rPr>
              <w:t>yni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CBE39" w14:textId="77777777" w:rsidR="0081561C" w:rsidRPr="00527C70" w:rsidRDefault="0081561C" w:rsidP="004437C0"/>
        </w:tc>
      </w:tr>
      <w:tr w:rsidR="0081561C" w:rsidRPr="00527C70" w14:paraId="56B0C925" w14:textId="77777777" w:rsidTr="00541A7E">
        <w:trPr>
          <w:trHeight w:hRule="exact" w:val="706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B9E297" w14:textId="77777777" w:rsidR="0081561C" w:rsidRPr="00527C70" w:rsidRDefault="0081561C" w:rsidP="004437C0">
            <w:pPr>
              <w:pStyle w:val="Inne0"/>
            </w:pPr>
            <w:r w:rsidRPr="00527C70">
              <w:rPr>
                <w:rStyle w:val="Inne"/>
              </w:rPr>
              <w:t>3) Oświadczam, że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6B3DE" w14:textId="77777777" w:rsidR="0081561C" w:rsidRPr="00527C70" w:rsidRDefault="0081561C" w:rsidP="004437C0">
            <w:pPr>
              <w:pStyle w:val="Inne0"/>
            </w:pPr>
            <w:r w:rsidRPr="00527C70">
              <w:rPr>
                <w:rStyle w:val="Inne"/>
                <w:b/>
                <w:bCs/>
              </w:rPr>
              <w:t>□ Tak</w:t>
            </w:r>
          </w:p>
          <w:p w14:paraId="1E9F0C8A" w14:textId="77777777" w:rsidR="0081561C" w:rsidRPr="00527C70" w:rsidRDefault="0081561C" w:rsidP="004437C0">
            <w:pPr>
              <w:pStyle w:val="Inne0"/>
            </w:pPr>
            <w:r w:rsidRPr="00527C70">
              <w:rPr>
                <w:rStyle w:val="Inne"/>
                <w:b/>
                <w:bCs/>
              </w:rPr>
              <w:t>□ Nie</w:t>
            </w:r>
          </w:p>
        </w:tc>
      </w:tr>
      <w:tr w:rsidR="0081561C" w:rsidRPr="00527C70" w14:paraId="212A6DE2" w14:textId="77777777" w:rsidTr="00541A7E">
        <w:trPr>
          <w:trHeight w:hRule="exact" w:val="1075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21876D" w14:textId="77777777" w:rsidR="0081561C" w:rsidRPr="00527C70" w:rsidRDefault="0081561C" w:rsidP="004437C0">
            <w:pPr>
              <w:pStyle w:val="Inne0"/>
              <w:ind w:left="3080"/>
            </w:pPr>
            <w:r w:rsidRPr="00527C70">
              <w:rPr>
                <w:rStyle w:val="Inne"/>
              </w:rPr>
              <w:t>(nazwa organizacji)</w:t>
            </w:r>
          </w:p>
          <w:p w14:paraId="3C554B85" w14:textId="77777777" w:rsidR="0081561C" w:rsidRPr="00527C70" w:rsidRDefault="0081561C" w:rsidP="004437C0">
            <w:pPr>
              <w:pStyle w:val="Inne0"/>
              <w:jc w:val="both"/>
            </w:pPr>
            <w:r w:rsidRPr="00527C70">
              <w:rPr>
                <w:rStyle w:val="Inne"/>
              </w:rPr>
              <w:t>nie zalega z opłacaniem należności z tytułu zobowiązań podatkowych i składek na ubezpieczenia społeczne wobec Urzędu Skarbowego oraz Zakładu Ubezpieczeń Społecznych.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F0EE0" w14:textId="77777777" w:rsidR="0081561C" w:rsidRPr="00527C70" w:rsidRDefault="0081561C" w:rsidP="004437C0"/>
        </w:tc>
      </w:tr>
      <w:tr w:rsidR="0081561C" w:rsidRPr="00470019" w14:paraId="0A4EC046" w14:textId="77777777" w:rsidTr="00541A7E">
        <w:trPr>
          <w:trHeight w:hRule="exact" w:val="706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C64E04" w14:textId="77777777" w:rsidR="0081561C" w:rsidRPr="00527C70" w:rsidRDefault="0081561C" w:rsidP="004437C0">
            <w:pPr>
              <w:pStyle w:val="Inne0"/>
              <w:ind w:firstLine="140"/>
            </w:pPr>
            <w:r w:rsidRPr="00527C70">
              <w:rPr>
                <w:rStyle w:val="Inne"/>
              </w:rPr>
              <w:t>4) Oświadczam, że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BE445" w14:textId="77777777" w:rsidR="0081561C" w:rsidRPr="00527C70" w:rsidRDefault="0081561C" w:rsidP="004437C0">
            <w:pPr>
              <w:pStyle w:val="Inne0"/>
            </w:pPr>
            <w:r w:rsidRPr="00527C70">
              <w:rPr>
                <w:rStyle w:val="Inne"/>
                <w:b/>
                <w:bCs/>
              </w:rPr>
              <w:t>□ Tak</w:t>
            </w:r>
          </w:p>
          <w:p w14:paraId="7260E56F" w14:textId="77777777" w:rsidR="0081561C" w:rsidRPr="00527C70" w:rsidRDefault="0081561C" w:rsidP="004437C0">
            <w:pPr>
              <w:pStyle w:val="Inne0"/>
            </w:pPr>
            <w:r w:rsidRPr="00527C70">
              <w:rPr>
                <w:rStyle w:val="Inne"/>
                <w:b/>
                <w:bCs/>
              </w:rPr>
              <w:t>□ Nie</w:t>
            </w:r>
          </w:p>
        </w:tc>
      </w:tr>
      <w:tr w:rsidR="0081561C" w:rsidRPr="00470019" w14:paraId="7D4ABB7C" w14:textId="77777777" w:rsidTr="00541A7E">
        <w:trPr>
          <w:trHeight w:hRule="exact" w:val="1075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32F51B" w14:textId="77777777" w:rsidR="0081561C" w:rsidRPr="00F10918" w:rsidRDefault="0081561C" w:rsidP="004437C0">
            <w:pPr>
              <w:pStyle w:val="Inne0"/>
              <w:ind w:left="3080"/>
            </w:pPr>
            <w:r w:rsidRPr="00F10918">
              <w:rPr>
                <w:rStyle w:val="Inne"/>
              </w:rPr>
              <w:t>(nazwa organizacji)</w:t>
            </w:r>
          </w:p>
          <w:p w14:paraId="5FF1BEB6" w14:textId="77777777" w:rsidR="0081561C" w:rsidRPr="00F10918" w:rsidRDefault="0081561C" w:rsidP="004437C0">
            <w:pPr>
              <w:pStyle w:val="Inne0"/>
              <w:jc w:val="both"/>
            </w:pPr>
            <w:r w:rsidRPr="00F10918">
              <w:rPr>
                <w:rStyle w:val="Inne"/>
              </w:rPr>
              <w:t>nie podlega wykluczeniu z ubiegania się o dofinansowanie na podstawie art. 207 ust. 4 ustawy z 27.08.2009 r. o finansach publicznych (</w:t>
            </w:r>
            <w:proofErr w:type="spellStart"/>
            <w:r w:rsidRPr="00F10918">
              <w:rPr>
                <w:rStyle w:val="Inne"/>
              </w:rPr>
              <w:t>t.j</w:t>
            </w:r>
            <w:proofErr w:type="spellEnd"/>
            <w:r w:rsidRPr="00F10918">
              <w:rPr>
                <w:rStyle w:val="Inne"/>
              </w:rPr>
              <w:t>. Dz.U. 2024.1530) z zastrzeżeniem art. 207 ust. 7 tej Ustawy.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E24E8" w14:textId="77777777" w:rsidR="0081561C" w:rsidRPr="00F10918" w:rsidRDefault="0081561C" w:rsidP="004437C0"/>
        </w:tc>
      </w:tr>
      <w:tr w:rsidR="0081561C" w:rsidRPr="00F10918" w14:paraId="5E29C605" w14:textId="77777777" w:rsidTr="00541A7E">
        <w:trPr>
          <w:trHeight w:hRule="exact" w:val="773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0770C5" w14:textId="77777777" w:rsidR="0081561C" w:rsidRPr="00F10918" w:rsidRDefault="0081561C" w:rsidP="004437C0">
            <w:pPr>
              <w:pStyle w:val="Inne0"/>
              <w:ind w:left="440" w:hanging="280"/>
              <w:jc w:val="both"/>
            </w:pPr>
            <w:r w:rsidRPr="00F10918">
              <w:rPr>
                <w:rStyle w:val="Inne"/>
              </w:rPr>
              <w:t>5) Oświadczam, że wyrażam zgodę na upublicznienie informacji o wyborze organizacji na Partnera projektu poprzez umieszczenie jej danych adresowych (nazwa i adres) na stronie internetowej ogłaszającego nabór.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DFE9F" w14:textId="77777777" w:rsidR="0081561C" w:rsidRPr="00F10918" w:rsidRDefault="0081561C" w:rsidP="004437C0">
            <w:pPr>
              <w:pStyle w:val="Inne0"/>
            </w:pPr>
            <w:r w:rsidRPr="00F10918">
              <w:rPr>
                <w:rStyle w:val="Inne"/>
                <w:b/>
                <w:bCs/>
              </w:rPr>
              <w:t>□ Tak</w:t>
            </w:r>
          </w:p>
          <w:p w14:paraId="039DF76D" w14:textId="77777777" w:rsidR="0081561C" w:rsidRPr="00F10918" w:rsidRDefault="0081561C" w:rsidP="004437C0">
            <w:pPr>
              <w:pStyle w:val="Inne0"/>
            </w:pPr>
            <w:r w:rsidRPr="00F10918">
              <w:rPr>
                <w:rStyle w:val="Inne"/>
                <w:b/>
                <w:bCs/>
              </w:rPr>
              <w:t>□ Nie</w:t>
            </w:r>
          </w:p>
        </w:tc>
      </w:tr>
      <w:tr w:rsidR="0081561C" w:rsidRPr="00F10918" w14:paraId="4E86E6F4" w14:textId="77777777" w:rsidTr="00541A7E">
        <w:trPr>
          <w:trHeight w:hRule="exact" w:val="547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9E9B37" w14:textId="77777777" w:rsidR="0081561C" w:rsidRPr="00F10918" w:rsidRDefault="0081561C" w:rsidP="004437C0">
            <w:pPr>
              <w:pStyle w:val="Inne0"/>
              <w:ind w:left="440" w:hanging="280"/>
              <w:jc w:val="both"/>
            </w:pPr>
            <w:r w:rsidRPr="00F10918">
              <w:rPr>
                <w:rStyle w:val="Inne"/>
              </w:rPr>
              <w:t>6) Oświadczam, że wszystkie podane w formularzu zgłoszeniowym oraz załącznikach informacje są zgodne z aktualnym stanem prawnym i faktycznym.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47F2" w14:textId="77777777" w:rsidR="0081561C" w:rsidRPr="00F10918" w:rsidRDefault="0081561C" w:rsidP="004437C0">
            <w:pPr>
              <w:pStyle w:val="Inne0"/>
            </w:pPr>
            <w:r w:rsidRPr="00F10918">
              <w:rPr>
                <w:rStyle w:val="Inne"/>
                <w:b/>
                <w:bCs/>
              </w:rPr>
              <w:t>□ Tak</w:t>
            </w:r>
          </w:p>
          <w:p w14:paraId="23960D3F" w14:textId="77777777" w:rsidR="0081561C" w:rsidRPr="00F10918" w:rsidRDefault="0081561C" w:rsidP="004437C0">
            <w:pPr>
              <w:pStyle w:val="Inne0"/>
            </w:pPr>
            <w:r w:rsidRPr="00F10918">
              <w:rPr>
                <w:rStyle w:val="Inne"/>
                <w:b/>
                <w:bCs/>
              </w:rPr>
              <w:t>□ Nie</w:t>
            </w:r>
          </w:p>
        </w:tc>
      </w:tr>
      <w:tr w:rsidR="0081561C" w:rsidRPr="00470019" w14:paraId="318F505F" w14:textId="77777777" w:rsidTr="00541A7E">
        <w:trPr>
          <w:trHeight w:hRule="exact" w:val="2040"/>
          <w:jc w:val="center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F9E8" w14:textId="77777777" w:rsidR="0081561C" w:rsidRPr="00F10918" w:rsidRDefault="0081561C" w:rsidP="004437C0">
            <w:pPr>
              <w:pStyle w:val="Inne0"/>
              <w:tabs>
                <w:tab w:val="left" w:pos="3878"/>
              </w:tabs>
              <w:spacing w:line="262" w:lineRule="auto"/>
              <w:jc w:val="center"/>
              <w:rPr>
                <w:sz w:val="20"/>
                <w:szCs w:val="20"/>
              </w:rPr>
            </w:pPr>
            <w:r w:rsidRPr="00F10918">
              <w:rPr>
                <w:rStyle w:val="Inne"/>
                <w:i/>
                <w:iCs/>
                <w:sz w:val="20"/>
                <w:szCs w:val="20"/>
              </w:rPr>
              <w:t>(miejscowość, data)</w:t>
            </w:r>
            <w:r w:rsidRPr="00F10918">
              <w:rPr>
                <w:rStyle w:val="Inne"/>
                <w:i/>
                <w:iCs/>
                <w:sz w:val="20"/>
                <w:szCs w:val="20"/>
              </w:rPr>
              <w:tab/>
              <w:t>podpis osoby upoważnionej lub podpisy osób</w:t>
            </w:r>
          </w:p>
          <w:p w14:paraId="2BBDF5E6" w14:textId="77777777" w:rsidR="0081561C" w:rsidRPr="00F10918" w:rsidRDefault="0081561C" w:rsidP="004437C0">
            <w:pPr>
              <w:pStyle w:val="Inne0"/>
              <w:spacing w:line="262" w:lineRule="auto"/>
              <w:ind w:left="4340"/>
              <w:rPr>
                <w:sz w:val="20"/>
                <w:szCs w:val="20"/>
              </w:rPr>
            </w:pPr>
            <w:r w:rsidRPr="00F10918">
              <w:rPr>
                <w:rStyle w:val="Inne"/>
                <w:i/>
                <w:iCs/>
                <w:sz w:val="20"/>
                <w:szCs w:val="20"/>
              </w:rPr>
              <w:t>upoważnionych doskładania oświadczeń woli w imieniu oferenta</w:t>
            </w:r>
          </w:p>
        </w:tc>
      </w:tr>
      <w:tr w:rsidR="00541A7E" w:rsidRPr="00470019" w14:paraId="3156549E" w14:textId="77777777" w:rsidTr="00541A7E">
        <w:trPr>
          <w:trHeight w:hRule="exact" w:val="2040"/>
          <w:jc w:val="center"/>
        </w:trPr>
        <w:tc>
          <w:tcPr>
            <w:tcW w:w="9380" w:type="dxa"/>
            <w:gridSpan w:val="3"/>
            <w:tcBorders>
              <w:top w:val="single" w:sz="4" w:space="0" w:color="auto"/>
            </w:tcBorders>
            <w:vAlign w:val="bottom"/>
          </w:tcPr>
          <w:p w14:paraId="0717A660" w14:textId="7F86BC1F" w:rsidR="00541A7E" w:rsidRPr="00F10918" w:rsidRDefault="00541A7E" w:rsidP="00541A7E">
            <w:pPr>
              <w:pStyle w:val="Inne0"/>
              <w:tabs>
                <w:tab w:val="left" w:pos="3878"/>
              </w:tabs>
              <w:spacing w:line="262" w:lineRule="auto"/>
              <w:jc w:val="center"/>
              <w:rPr>
                <w:rStyle w:val="Inne"/>
                <w:i/>
                <w:iCs/>
                <w:sz w:val="20"/>
                <w:szCs w:val="20"/>
              </w:rPr>
            </w:pPr>
          </w:p>
        </w:tc>
      </w:tr>
    </w:tbl>
    <w:p w14:paraId="48A31D28" w14:textId="5F7323A2" w:rsidR="000C69AF" w:rsidRPr="0093671B" w:rsidRDefault="000C69AF" w:rsidP="0093671B">
      <w:pPr>
        <w:spacing w:line="1" w:lineRule="exact"/>
        <w:rPr>
          <w:sz w:val="2"/>
          <w:szCs w:val="2"/>
          <w:highlight w:val="yellow"/>
        </w:rPr>
      </w:pPr>
    </w:p>
    <w:sectPr w:rsidR="000C69AF" w:rsidRPr="0093671B">
      <w:footerReference w:type="default" r:id="rId10"/>
      <w:pgSz w:w="11900" w:h="16840"/>
      <w:pgMar w:top="1282" w:right="961" w:bottom="1107" w:left="999" w:header="85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C7F9" w14:textId="77777777" w:rsidR="005A0BFC" w:rsidRDefault="005A0BFC">
      <w:r>
        <w:separator/>
      </w:r>
    </w:p>
  </w:endnote>
  <w:endnote w:type="continuationSeparator" w:id="0">
    <w:p w14:paraId="223BFBA9" w14:textId="77777777" w:rsidR="005A0BFC" w:rsidRDefault="005A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9D37" w14:textId="77777777" w:rsidR="00000000" w:rsidRDefault="008156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3B2949" wp14:editId="6EABDA97">
              <wp:simplePos x="0" y="0"/>
              <wp:positionH relativeFrom="page">
                <wp:posOffset>6553200</wp:posOffset>
              </wp:positionH>
              <wp:positionV relativeFrom="page">
                <wp:posOffset>10525125</wp:posOffset>
              </wp:positionV>
              <wp:extent cx="362585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58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58529C" w14:textId="77777777" w:rsidR="00000000" w:rsidRDefault="00000000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B2949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6pt;margin-top:828.75pt;width:28.55pt;height:6.2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/lQEAACADAAAOAAAAZHJzL2Uyb0RvYy54bWysUttOwzAMfUfiH6K8s45N41Ktm0AIhIQA&#10;CfiALE3WSE0cxWHt/h4n6zYEb4gX17Hd4+Njz5e9bdlGBTTgKn4+GnOmnITauHXFP97vz644wyhc&#10;LVpwquJbhXy5OD2Zd75UE2igrVVgBOKw7HzFmxh9WRQoG2UFjsArR0kNwYpIz7Au6iA6QrdtMRmP&#10;L4oOQu0DSIVI0btdki8yvtZKxhetUUXWVpy4xWxDtqtki8VclOsgfGPkQEP8gYUVxlHTA9SdiIJ9&#10;BvMLyhoZAEHHkQRbgNZGqjwDTXM+/jHNWyO8yrOQOOgPMuH/wcrnzWtgpq74lDMnLK0od2XTJE3n&#10;saSKN081sb+Fnla8jyMF08S9DjZ9aRZGeRJ5exBW9ZFJCk4vJrOrGWeSUpfX08tZAimO//qA8UGB&#10;ZcmpeKC1ZTXF5gnjrnRfklo5uDdtm+KJ4I5I8mK/6gfWK6i3RLqjzVbc0elx1j46Ei4dwd4Je2c1&#10;OAkc/c1npAa5b0LdQQ3NaA2Z+XAyac/f37nqeNiLLwAAAP//AwBQSwMEFAAGAAgAAAAhAJP+iKbg&#10;AAAADwEAAA8AAABkcnMvZG93bnJldi54bWxMj81OwzAQhO9IvIO1SNyo3aI2IcSpUCUu3CgIiZsb&#10;b+MI/0S2myZvz+YEt53d0ew39X5ylo0YUx+8hPVKAEPfBt37TsLnx+tDCSxl5bWywaOEGRPsm9ub&#10;WlU6XP07jsfcMQrxqVISTM5DxXlqDTqVVmFAT7dziE5lkrHjOqorhTvLN0LsuFO9pw9GDXgw2P4c&#10;L05CMX0FHBIe8Ps8ttH0c2nfZinv76aXZ2AZp/xnhgWf0KEhplO4eJ2YJS0eN1Qm07TbFltgi0eU&#10;T2tgp2VXCAG8qfn/Hs0vAAAA//8DAFBLAQItABQABgAIAAAAIQC2gziS/gAAAOEBAAATAAAAAAAA&#10;AAAAAAAAAAAAAABbQ29udGVudF9UeXBlc10ueG1sUEsBAi0AFAAGAAgAAAAhADj9If/WAAAAlAEA&#10;AAsAAAAAAAAAAAAAAAAALwEAAF9yZWxzLy5yZWxzUEsBAi0AFAAGAAgAAAAhAAouuv+VAQAAIAMA&#10;AA4AAAAAAAAAAAAAAAAALgIAAGRycy9lMm9Eb2MueG1sUEsBAi0AFAAGAAgAAAAhAJP+iKbgAAAA&#10;DwEAAA8AAAAAAAAAAAAAAAAA7wMAAGRycy9kb3ducmV2LnhtbFBLBQYAAAAABAAEAPMAAAD8BAAA&#10;AAA=&#10;" filled="f" stroked="f">
              <v:textbox style="mso-fit-shape-to-text:t" inset="0,0,0,0">
                <w:txbxContent>
                  <w:p w14:paraId="2658529C" w14:textId="77777777" w:rsidR="0033587E" w:rsidRDefault="0081561C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7D33" w14:textId="77777777" w:rsidR="005A0BFC" w:rsidRDefault="005A0BFC">
      <w:r>
        <w:separator/>
      </w:r>
    </w:p>
  </w:footnote>
  <w:footnote w:type="continuationSeparator" w:id="0">
    <w:p w14:paraId="7E030D0E" w14:textId="77777777" w:rsidR="005A0BFC" w:rsidRDefault="005A0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4730"/>
    <w:multiLevelType w:val="multilevel"/>
    <w:tmpl w:val="80EA1F1E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1161B"/>
    <w:multiLevelType w:val="multilevel"/>
    <w:tmpl w:val="71BEFDD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7517AC"/>
    <w:multiLevelType w:val="multilevel"/>
    <w:tmpl w:val="C1B27AD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7191988">
    <w:abstractNumId w:val="0"/>
  </w:num>
  <w:num w:numId="2" w16cid:durableId="948852249">
    <w:abstractNumId w:val="1"/>
  </w:num>
  <w:num w:numId="3" w16cid:durableId="1162282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14"/>
    <w:rsid w:val="000C69AF"/>
    <w:rsid w:val="00311885"/>
    <w:rsid w:val="005176C1"/>
    <w:rsid w:val="00541A7E"/>
    <w:rsid w:val="00584714"/>
    <w:rsid w:val="005A0BFC"/>
    <w:rsid w:val="0081561C"/>
    <w:rsid w:val="0093671B"/>
    <w:rsid w:val="00A22FB2"/>
    <w:rsid w:val="00B23C1E"/>
    <w:rsid w:val="00B4449D"/>
    <w:rsid w:val="00C31E52"/>
    <w:rsid w:val="00DF6E00"/>
    <w:rsid w:val="00EB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9431"/>
  <w15:chartTrackingRefBased/>
  <w15:docId w15:val="{9F58933E-B487-43AE-9656-479520C7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61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81561C"/>
    <w:rPr>
      <w:rFonts w:ascii="Times New Roman" w:eastAsia="Times New Roman" w:hAnsi="Times New Roman" w:cs="Times New Roman"/>
    </w:rPr>
  </w:style>
  <w:style w:type="character" w:customStyle="1" w:styleId="Nagwek1">
    <w:name w:val="Nagłówek #1_"/>
    <w:basedOn w:val="Domylnaczcionkaakapitu"/>
    <w:link w:val="Nagwek10"/>
    <w:rsid w:val="0081561C"/>
    <w:rPr>
      <w:rFonts w:ascii="Times New Roman" w:eastAsia="Times New Roman" w:hAnsi="Times New Roman" w:cs="Times New Roman"/>
      <w:b/>
      <w:bCs/>
    </w:rPr>
  </w:style>
  <w:style w:type="character" w:customStyle="1" w:styleId="Nagweklubstopka2">
    <w:name w:val="Nagłówek lub stopka (2)_"/>
    <w:basedOn w:val="Domylnaczcionkaakapitu"/>
    <w:link w:val="Nagweklubstopka20"/>
    <w:rsid w:val="0081561C"/>
    <w:rPr>
      <w:rFonts w:ascii="Times New Roman" w:eastAsia="Times New Roman" w:hAnsi="Times New Roman" w:cs="Times New Roman"/>
      <w:sz w:val="20"/>
      <w:szCs w:val="20"/>
    </w:rPr>
  </w:style>
  <w:style w:type="character" w:customStyle="1" w:styleId="Inne">
    <w:name w:val="Inne_"/>
    <w:basedOn w:val="Domylnaczcionkaakapitu"/>
    <w:link w:val="Inne0"/>
    <w:rsid w:val="0081561C"/>
    <w:rPr>
      <w:rFonts w:ascii="Times New Roman" w:eastAsia="Times New Roman" w:hAnsi="Times New Roman" w:cs="Times New Roman"/>
    </w:rPr>
  </w:style>
  <w:style w:type="character" w:customStyle="1" w:styleId="Podpistabeli">
    <w:name w:val="Podpis tabeli_"/>
    <w:basedOn w:val="Domylnaczcionkaakapitu"/>
    <w:link w:val="Podpistabeli0"/>
    <w:rsid w:val="0081561C"/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81561C"/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rsid w:val="0081561C"/>
    <w:pPr>
      <w:ind w:firstLine="40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agweklubstopka20">
    <w:name w:val="Nagłówek lub stopka (2)"/>
    <w:basedOn w:val="Normalny"/>
    <w:link w:val="Nagweklubstopka2"/>
    <w:rsid w:val="0081561C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rsid w:val="0081561C"/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Podpistabeli0">
    <w:name w:val="Podpis tabeli"/>
    <w:basedOn w:val="Normalny"/>
    <w:link w:val="Podpistabeli"/>
    <w:rsid w:val="0081561C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paragraph">
    <w:name w:val="paragraph"/>
    <w:basedOn w:val="Normalny"/>
    <w:rsid w:val="008156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omylnaczcionkaakapitu"/>
    <w:rsid w:val="0081561C"/>
  </w:style>
  <w:style w:type="character" w:customStyle="1" w:styleId="eop">
    <w:name w:val="eop"/>
    <w:basedOn w:val="Domylnaczcionkaakapitu"/>
    <w:rsid w:val="0081561C"/>
  </w:style>
  <w:style w:type="character" w:styleId="Odwoaniedokomentarza">
    <w:name w:val="annotation reference"/>
    <w:basedOn w:val="Domylnaczcionkaakapitu"/>
    <w:uiPriority w:val="99"/>
    <w:semiHidden/>
    <w:unhideWhenUsed/>
    <w:rsid w:val="00C31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E5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E52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E52"/>
    <w:rPr>
      <w:rFonts w:ascii="Segoe UI" w:eastAsia="Courier New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5B9042C209543A1D609EE755A9790" ma:contentTypeVersion="16" ma:contentTypeDescription="Utwórz nowy dokument." ma:contentTypeScope="" ma:versionID="85400ba219c62c76918af8a5fd44593a">
  <xsd:schema xmlns:xsd="http://www.w3.org/2001/XMLSchema" xmlns:xs="http://www.w3.org/2001/XMLSchema" xmlns:p="http://schemas.microsoft.com/office/2006/metadata/properties" xmlns:ns3="e14f0c89-c7d0-41aa-abca-b2b15c38cde3" xmlns:ns4="c0af08d0-41c0-4951-9e16-8ad49febfe4b" targetNamespace="http://schemas.microsoft.com/office/2006/metadata/properties" ma:root="true" ma:fieldsID="057e7ba41a3c05300a5ab92793be8ad1" ns3:_="" ns4:_="">
    <xsd:import namespace="e14f0c89-c7d0-41aa-abca-b2b15c38cde3"/>
    <xsd:import namespace="c0af08d0-41c0-4951-9e16-8ad49febfe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f0c89-c7d0-41aa-abca-b2b15c38c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08d0-41c0-4951-9e16-8ad49febfe4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4f0c89-c7d0-41aa-abca-b2b15c38cde3" xsi:nil="true"/>
  </documentManagement>
</p:properties>
</file>

<file path=customXml/itemProps1.xml><?xml version="1.0" encoding="utf-8"?>
<ds:datastoreItem xmlns:ds="http://schemas.openxmlformats.org/officeDocument/2006/customXml" ds:itemID="{8D767BBD-F827-4CAB-A35D-2A4DD9000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f0c89-c7d0-41aa-abca-b2b15c38cde3"/>
    <ds:schemaRef ds:uri="c0af08d0-41c0-4951-9e16-8ad49febf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6680F-58BA-416C-99EB-643218B4C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F9856-6A56-4DF7-B02E-7B0EF41A240E}">
  <ds:schemaRefs>
    <ds:schemaRef ds:uri="http://schemas.microsoft.com/office/2006/metadata/properties"/>
    <ds:schemaRef ds:uri="http://schemas.microsoft.com/office/infopath/2007/PartnerControls"/>
    <ds:schemaRef ds:uri="e14f0c89-c7d0-41aa-abca-b2b15c38cd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</vt:lpstr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</dc:title>
  <dc:subject/>
  <dc:creator>Prusak Beata</dc:creator>
  <cp:keywords>załącznik nr 2  do zarządzenia</cp:keywords>
  <dc:description/>
  <cp:lastModifiedBy>Marta Andrzejewska</cp:lastModifiedBy>
  <cp:revision>4</cp:revision>
  <cp:lastPrinted>2025-07-04T11:12:00Z</cp:lastPrinted>
  <dcterms:created xsi:type="dcterms:W3CDTF">2025-09-19T07:54:00Z</dcterms:created>
  <dcterms:modified xsi:type="dcterms:W3CDTF">2025-09-19T07:55:00Z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0x0101004785B9042C209543A1D609EE755A9790</vt:lpwstr>
  </property>
</Properties>
</file>