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C1C3D" w14:textId="39562431" w:rsidR="00754E53" w:rsidRPr="00535D48" w:rsidRDefault="00754E53" w:rsidP="00535D48">
      <w:pPr>
        <w:pStyle w:val="TreA"/>
        <w:shd w:val="clear" w:color="auto" w:fill="B8CCE4" w:themeFill="accent1" w:themeFillTint="66"/>
        <w:tabs>
          <w:tab w:val="left" w:pos="1560"/>
        </w:tabs>
        <w:rPr>
          <w:rFonts w:ascii="Arial Narrow" w:hAnsi="Arial Narrow" w:cs="Arial"/>
          <w:color w:val="17365D"/>
          <w:sz w:val="24"/>
          <w:szCs w:val="24"/>
        </w:rPr>
      </w:pPr>
      <w:r w:rsidRPr="00535D48">
        <w:rPr>
          <w:rFonts w:ascii="Arial Narrow" w:hAnsi="Arial Narrow" w:cs="Arial"/>
          <w:color w:val="17365D"/>
          <w:sz w:val="24"/>
          <w:szCs w:val="24"/>
        </w:rPr>
        <w:t xml:space="preserve">ZAŁĄCZNIK </w:t>
      </w:r>
      <w:r w:rsidR="003A2F9D" w:rsidRPr="00535D48">
        <w:rPr>
          <w:rFonts w:ascii="Arial Narrow" w:hAnsi="Arial Narrow" w:cs="Arial"/>
          <w:color w:val="17365D"/>
          <w:sz w:val="24"/>
          <w:szCs w:val="24"/>
        </w:rPr>
        <w:t>U</w:t>
      </w:r>
      <w:r w:rsidR="003437EF" w:rsidRPr="00535D48">
        <w:rPr>
          <w:rFonts w:ascii="Arial Narrow" w:hAnsi="Arial Narrow" w:cs="Arial"/>
          <w:color w:val="17365D"/>
          <w:sz w:val="24"/>
          <w:szCs w:val="24"/>
        </w:rPr>
        <w:t>2</w:t>
      </w:r>
      <w:r w:rsidRPr="00535D48">
        <w:rPr>
          <w:rFonts w:ascii="Arial Narrow" w:hAnsi="Arial Narrow" w:cs="Arial"/>
          <w:color w:val="17365D"/>
          <w:sz w:val="24"/>
          <w:szCs w:val="24"/>
        </w:rPr>
        <w:t xml:space="preserve"> </w:t>
      </w:r>
      <w:r w:rsidRPr="00535D48">
        <w:rPr>
          <w:rFonts w:ascii="Arial Narrow" w:hAnsi="Arial Narrow" w:cs="Arial"/>
          <w:color w:val="17365D"/>
          <w:sz w:val="24"/>
          <w:szCs w:val="24"/>
        </w:rPr>
        <w:tab/>
        <w:t>SZACUNKOWE ZESTAWIENIE KOSZTÓW REALIZACJI</w:t>
      </w:r>
    </w:p>
    <w:p w14:paraId="544E2C73" w14:textId="07CE39B3" w:rsidR="00754E53" w:rsidRDefault="00754E53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p w14:paraId="3F036E2A" w14:textId="19DF8DBD" w:rsidR="00DC4BA1" w:rsidRDefault="00DC4BA1" w:rsidP="005B173B">
      <w:pPr>
        <w:pStyle w:val="TreA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Poniższe zestawienie przedstawia dane charakteryzujące pracę</w:t>
      </w:r>
      <w:r w:rsidR="005B173B">
        <w:rPr>
          <w:rFonts w:ascii="Arial Narrow" w:hAnsi="Arial Narrow" w:cs="Arial"/>
        </w:rPr>
        <w:t xml:space="preserve"> złożoną na Konkurs studialno-ideowy </w:t>
      </w:r>
      <w:r w:rsidR="005B173B" w:rsidRPr="000F0EE7">
        <w:rPr>
          <w:rFonts w:ascii="Arial Narrow" w:hAnsi="Arial Narrow" w:cs="Arial"/>
        </w:rPr>
        <w:t>na projekt zabudowy i zagospodarowania głównej osi kompozycyjnej Gdyni - PIRS PRZYSZŁOŚCI</w:t>
      </w:r>
      <w:r w:rsidR="005B173B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oznaczoną oryginalnie numerem:</w:t>
      </w:r>
    </w:p>
    <w:tbl>
      <w:tblPr>
        <w:tblStyle w:val="TableNormal1"/>
        <w:tblW w:w="96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3"/>
        <w:gridCol w:w="884"/>
        <w:gridCol w:w="885"/>
        <w:gridCol w:w="884"/>
        <w:gridCol w:w="885"/>
        <w:gridCol w:w="884"/>
        <w:gridCol w:w="678"/>
      </w:tblGrid>
      <w:tr w:rsidR="00DC4BA1" w:rsidRPr="0072350A" w14:paraId="07543939" w14:textId="77777777" w:rsidTr="00901900">
        <w:trPr>
          <w:trHeight w:val="430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15EE" w14:textId="77777777" w:rsidR="00DC4BA1" w:rsidRPr="00CF6227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F6227">
              <w:rPr>
                <w:rFonts w:ascii="Arial Narrow" w:hAnsi="Arial Narrow" w:cs="Arial"/>
                <w:b/>
                <w:bCs/>
              </w:rPr>
              <w:t>Sześciocyfrowy kod identyfikacyjny pracy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408AD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EEDBE0C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1A0B890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DD53CDC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88CA7E1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711220E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0D883FC7" w14:textId="77777777" w:rsidR="00DC4BA1" w:rsidRDefault="00DC4BA1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p w14:paraId="7A88941F" w14:textId="5FDF2142" w:rsidR="00754E53" w:rsidRDefault="00754E53" w:rsidP="00535D48">
      <w:pPr>
        <w:pStyle w:val="TreA"/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przedstawionym projektem podajemy szacunkowy zakres i koszt główny</w:t>
      </w:r>
      <w:r w:rsidR="00DC4BA1">
        <w:rPr>
          <w:rFonts w:ascii="Arial Narrow" w:hAnsi="Arial Narrow" w:cs="Arial"/>
        </w:rPr>
        <w:t>ch</w:t>
      </w:r>
      <w:r>
        <w:rPr>
          <w:rFonts w:ascii="Arial Narrow" w:hAnsi="Arial Narrow" w:cs="Arial"/>
        </w:rPr>
        <w:t xml:space="preserve"> robót związanych z </w:t>
      </w:r>
      <w:r w:rsidR="00535D48">
        <w:rPr>
          <w:rFonts w:ascii="Arial Narrow" w:hAnsi="Arial Narrow" w:cs="Arial"/>
        </w:rPr>
        <w:t xml:space="preserve">jego </w:t>
      </w:r>
      <w:r>
        <w:rPr>
          <w:rFonts w:ascii="Arial Narrow" w:hAnsi="Arial Narrow" w:cs="Arial"/>
        </w:rPr>
        <w:t>realizacją</w:t>
      </w:r>
      <w:r w:rsidR="003A2F9D">
        <w:rPr>
          <w:rFonts w:ascii="Arial Narrow" w:hAnsi="Arial Narrow" w:cs="Arial"/>
        </w:rPr>
        <w:t>, uzupełniając w razie potrzeby o kolejne grupy robót.</w:t>
      </w:r>
    </w:p>
    <w:p w14:paraId="0DDAA1DB" w14:textId="6660A3A6" w:rsidR="0072350A" w:rsidRPr="0072350A" w:rsidRDefault="00754E53" w:rsidP="00535D48">
      <w:pPr>
        <w:pStyle w:val="TreA"/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KWOTY NETTO:</w:t>
      </w:r>
    </w:p>
    <w:tbl>
      <w:tblPr>
        <w:tblStyle w:val="TableNormal1"/>
        <w:tblW w:w="95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0"/>
        <w:gridCol w:w="1899"/>
        <w:gridCol w:w="1899"/>
        <w:gridCol w:w="1899"/>
        <w:gridCol w:w="1898"/>
        <w:gridCol w:w="6"/>
      </w:tblGrid>
      <w:tr w:rsidR="00754E53" w:rsidRPr="00145BFF" w14:paraId="44F8E546" w14:textId="77777777" w:rsidTr="00535D48">
        <w:trPr>
          <w:gridAfter w:val="1"/>
          <w:wAfter w:w="6" w:type="dxa"/>
          <w:trHeight w:val="484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CF114" w14:textId="5D7C489B" w:rsidR="00145BFF" w:rsidRPr="00535D48" w:rsidRDefault="00145BFF" w:rsidP="00145BFF">
            <w:pPr>
              <w:pStyle w:val="TreA"/>
              <w:ind w:left="82" w:right="108"/>
              <w:jc w:val="center"/>
              <w:rPr>
                <w:rFonts w:ascii="Arial Narrow" w:hAnsi="Arial Narrow" w:cs="Arial"/>
              </w:rPr>
            </w:pPr>
            <w:r w:rsidRPr="00535D48">
              <w:rPr>
                <w:rFonts w:ascii="Arial Narrow" w:hAnsi="Arial Narrow" w:cs="Arial"/>
              </w:rPr>
              <w:t>GŁÓWNE GRUPY ROBÓT ZWIĄZANE Z REALIZACJĄ PROJEKTU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35217707" w14:textId="7FBDB2B8" w:rsidR="00145BFF" w:rsidRPr="00535D48" w:rsidRDefault="00145BFF" w:rsidP="00145BFF">
            <w:pPr>
              <w:pStyle w:val="TreA"/>
              <w:ind w:left="82" w:right="108"/>
              <w:jc w:val="center"/>
              <w:rPr>
                <w:rFonts w:ascii="Arial Narrow" w:hAnsi="Arial Narrow" w:cs="Arial"/>
              </w:rPr>
            </w:pPr>
            <w:r w:rsidRPr="00535D48">
              <w:rPr>
                <w:rFonts w:ascii="Arial Narrow" w:hAnsi="Arial Narrow" w:cs="Arial"/>
              </w:rPr>
              <w:t>JEDNOSTKA MIARY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0EFC1C88" w14:textId="4F5290B7" w:rsidR="00145BFF" w:rsidRPr="00535D48" w:rsidRDefault="00145BFF" w:rsidP="00145BFF">
            <w:pPr>
              <w:pStyle w:val="TreA"/>
              <w:ind w:left="82" w:right="108"/>
              <w:jc w:val="center"/>
              <w:rPr>
                <w:rFonts w:ascii="Arial Narrow" w:hAnsi="Arial Narrow" w:cs="Arial"/>
              </w:rPr>
            </w:pPr>
            <w:r w:rsidRPr="00535D48">
              <w:rPr>
                <w:rFonts w:ascii="Arial Narrow" w:hAnsi="Arial Narrow" w:cs="Arial"/>
              </w:rPr>
              <w:t>LICZBA JEDNOSTEK W PROJEKCIE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1FC46BBF" w14:textId="45081FD0" w:rsidR="00145BFF" w:rsidRPr="00535D48" w:rsidRDefault="00145BFF" w:rsidP="00145BFF">
            <w:pPr>
              <w:pStyle w:val="TreA"/>
              <w:ind w:left="82" w:right="108"/>
              <w:jc w:val="center"/>
              <w:rPr>
                <w:rFonts w:ascii="Arial Narrow" w:hAnsi="Arial Narrow" w:cs="Arial"/>
              </w:rPr>
            </w:pPr>
            <w:r w:rsidRPr="00535D48">
              <w:rPr>
                <w:rFonts w:ascii="Arial Narrow" w:hAnsi="Arial Narrow" w:cs="Arial"/>
              </w:rPr>
              <w:t>PRZYJĘTA CENA JEDNOSTKOWA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vAlign w:val="center"/>
          </w:tcPr>
          <w:p w14:paraId="3CCC0CB8" w14:textId="42D4EB71" w:rsidR="00145BFF" w:rsidRPr="00535D48" w:rsidRDefault="00145BFF" w:rsidP="00145BFF">
            <w:pPr>
              <w:pStyle w:val="TreA"/>
              <w:ind w:left="82" w:right="108"/>
              <w:jc w:val="center"/>
              <w:rPr>
                <w:rFonts w:ascii="Arial Narrow" w:hAnsi="Arial Narrow" w:cs="Arial"/>
              </w:rPr>
            </w:pPr>
            <w:r w:rsidRPr="00535D48">
              <w:rPr>
                <w:rFonts w:ascii="Arial Narrow" w:hAnsi="Arial Narrow" w:cs="Arial"/>
              </w:rPr>
              <w:t>SZACUNKOWY KOSZT REALIZACJI ROBÓT</w:t>
            </w:r>
          </w:p>
        </w:tc>
      </w:tr>
      <w:tr w:rsidR="00145BFF" w:rsidRPr="0072350A" w14:paraId="28D09D67" w14:textId="77777777" w:rsidTr="00535D48">
        <w:trPr>
          <w:trHeight w:val="296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ECF4" w14:textId="77777777" w:rsidR="00145BFF" w:rsidRPr="00535D48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OBIEKTY KUBATUROWE</w:t>
            </w:r>
          </w:p>
          <w:p w14:paraId="6D97A657" w14:textId="56BD868E" w:rsidR="0041721D" w:rsidRPr="00535D48" w:rsidRDefault="0041721D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(powierzchnia całkowita)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575FF" w14:textId="7996C9A2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754E53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2928C" w14:textId="5FE0262D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53217" w14:textId="78DF51D0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7D67B" w14:textId="4D663828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45BFF" w:rsidRPr="0072350A" w14:paraId="79C19AA5" w14:textId="77777777" w:rsidTr="00535D48">
        <w:trPr>
          <w:trHeight w:val="296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EB046" w14:textId="51EFF8C0" w:rsidR="00145BFF" w:rsidRPr="00535D48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NAWIERZCHNIE UTWARDZONE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C7F7E" w14:textId="731CD4C2" w:rsidR="00145BFF" w:rsidRPr="0072350A" w:rsidRDefault="00754E53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754E53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EDDD8" w14:textId="792C95D2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22DF3" w14:textId="3CCCD39C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5E9D2" w14:textId="41DF9B36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45BFF" w:rsidRPr="0072350A" w14:paraId="74C8B9C5" w14:textId="77777777" w:rsidTr="00535D48">
        <w:trPr>
          <w:trHeight w:val="296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14F5B" w14:textId="2E60B8E6" w:rsidR="00145BFF" w:rsidRPr="00535D48" w:rsidRDefault="00754E53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 xml:space="preserve">ZIELEŃ </w:t>
            </w:r>
            <w:r w:rsidR="003A2F9D" w:rsidRPr="00535D48">
              <w:rPr>
                <w:rFonts w:ascii="Arial Narrow" w:hAnsi="Arial Narrow" w:cs="Arial"/>
                <w:sz w:val="22"/>
                <w:szCs w:val="22"/>
              </w:rPr>
              <w:t>NISKA I </w:t>
            </w:r>
            <w:r w:rsidRPr="00535D48">
              <w:rPr>
                <w:rFonts w:ascii="Arial Narrow" w:hAnsi="Arial Narrow" w:cs="Arial"/>
                <w:sz w:val="22"/>
                <w:szCs w:val="22"/>
              </w:rPr>
              <w:t>OKRYWOWA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B8EBE" w14:textId="0F7854FE" w:rsidR="00145BFF" w:rsidRPr="0072350A" w:rsidRDefault="00754E53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Pr="00754E53"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40F17" w14:textId="4933D552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A5EBE" w14:textId="38F15699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80A8E" w14:textId="7DB99A1E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45BFF" w:rsidRPr="0072350A" w14:paraId="5C365045" w14:textId="77777777" w:rsidTr="00535D48">
        <w:trPr>
          <w:trHeight w:val="296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40773" w14:textId="2D5932DA" w:rsidR="00145BFF" w:rsidRPr="00535D48" w:rsidRDefault="00754E53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ZIELEŃ WYSOKA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B6387" w14:textId="4B032573" w:rsidR="00145BFF" w:rsidRPr="0072350A" w:rsidRDefault="00754E53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CE692" w14:textId="58EFF4B3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FF4D1" w14:textId="5413A139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2C454" w14:textId="29F183F4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45BFF" w:rsidRPr="0072350A" w14:paraId="1E9DECB9" w14:textId="77777777" w:rsidTr="00535D48">
        <w:trPr>
          <w:trHeight w:val="296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623B9" w14:textId="6147B284" w:rsidR="00145BFF" w:rsidRPr="00535D48" w:rsidRDefault="00754E53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MAŁA ARCHITEKTURA</w:t>
            </w:r>
            <w:r w:rsidR="0041721D" w:rsidRPr="00535D4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A2F9D" w:rsidRPr="00535D48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41721D" w:rsidRPr="00535D48">
              <w:rPr>
                <w:rFonts w:ascii="Arial Narrow" w:hAnsi="Arial Narrow" w:cs="Arial"/>
                <w:sz w:val="22"/>
                <w:szCs w:val="22"/>
              </w:rPr>
              <w:t>w</w:t>
            </w:r>
            <w:r w:rsidR="003A2F9D" w:rsidRPr="00535D48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0041721D" w:rsidRPr="00535D48">
              <w:rPr>
                <w:rFonts w:ascii="Arial Narrow" w:hAnsi="Arial Narrow" w:cs="Arial"/>
                <w:sz w:val="22"/>
                <w:szCs w:val="22"/>
              </w:rPr>
              <w:t>tym meble uliczne</w:t>
            </w:r>
            <w:r w:rsidR="003A2F9D" w:rsidRPr="00535D48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9EFF4" w14:textId="77777777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7B679" w14:textId="6675E61E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69DED" w14:textId="3FC620DE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E8FA5" w14:textId="493FD336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45BFF" w:rsidRPr="0072350A" w14:paraId="5925088A" w14:textId="77777777" w:rsidTr="00535D48">
        <w:trPr>
          <w:trHeight w:val="296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F21BB" w14:textId="77777777" w:rsidR="003A2F9D" w:rsidRPr="00535D48" w:rsidRDefault="00DC4BA1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SIECI</w:t>
            </w:r>
            <w:r w:rsidR="003A2F9D" w:rsidRPr="00535D4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4B21494" w14:textId="06E6CC0F" w:rsidR="00145BFF" w:rsidRPr="00535D48" w:rsidRDefault="003A2F9D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(usunięcie kolizji)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73476" w14:textId="77777777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11945" w14:textId="5613EE3B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B4328" w14:textId="49A71658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B4D44" w14:textId="056B7CB1" w:rsidR="00145BFF" w:rsidRPr="0072350A" w:rsidRDefault="00145BFF" w:rsidP="00754E5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BA1" w:rsidRPr="0072350A" w14:paraId="0E926B3E" w14:textId="77777777" w:rsidTr="00535D48">
        <w:trPr>
          <w:trHeight w:val="402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4EE6" w14:textId="6861991E" w:rsidR="00DC4BA1" w:rsidRPr="00535D48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INNE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3B301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72B52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5A94D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CD7E0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BA1" w:rsidRPr="0072350A" w14:paraId="1FD4FC9A" w14:textId="77777777" w:rsidTr="00535D48">
        <w:trPr>
          <w:trHeight w:val="402"/>
          <w:jc w:val="center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AA06C" w14:textId="7B3494E1" w:rsidR="00DC4BA1" w:rsidRPr="00535D48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35D48">
              <w:rPr>
                <w:rFonts w:ascii="Arial Narrow" w:hAnsi="Arial Narrow" w:cs="Arial"/>
                <w:sz w:val="22"/>
                <w:szCs w:val="22"/>
              </w:rPr>
              <w:t>…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909AE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525C3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6839A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39C04" w14:textId="77777777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4BA1" w:rsidRPr="0072350A" w14:paraId="1368F4ED" w14:textId="77777777" w:rsidTr="00535D48">
        <w:trPr>
          <w:trHeight w:val="402"/>
          <w:jc w:val="center"/>
        </w:trPr>
        <w:tc>
          <w:tcPr>
            <w:tcW w:w="75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AC6F2" w14:textId="0BD433D0" w:rsidR="00DC4BA1" w:rsidRPr="0072350A" w:rsidRDefault="00DC4BA1" w:rsidP="00DC4BA1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ŁĄCZNY KOSZT SZACUNKOWY REALIZACJI PROJEKTU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50E09" w14:textId="6A6C197D" w:rsidR="00DC4BA1" w:rsidRPr="0072350A" w:rsidRDefault="00DC4BA1" w:rsidP="00DC4BA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0B4EF7" w14:textId="22E1F385" w:rsidR="004E69E8" w:rsidRPr="0072350A" w:rsidRDefault="004E69E8" w:rsidP="000F4A83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sectPr w:rsidR="004E69E8" w:rsidRPr="0072350A" w:rsidSect="00B402C3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134" w:right="1134" w:bottom="426" w:left="1134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032E" w14:textId="77777777" w:rsidR="00981C74" w:rsidRDefault="00981C74">
      <w:r>
        <w:separator/>
      </w:r>
    </w:p>
  </w:endnote>
  <w:endnote w:type="continuationSeparator" w:id="0">
    <w:p w14:paraId="3A99CE26" w14:textId="77777777" w:rsidR="00981C74" w:rsidRDefault="0098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3867" w14:textId="77777777" w:rsidR="00B402C3" w:rsidRDefault="00B402C3" w:rsidP="00B402C3">
    <w:pPr>
      <w:pStyle w:val="Stopka"/>
      <w:jc w:val="right"/>
      <w:rPr>
        <w:rFonts w:ascii="Arial Narrow" w:hAnsi="Arial Narrow"/>
        <w:sz w:val="16"/>
        <w:szCs w:val="16"/>
      </w:rPr>
    </w:pPr>
  </w:p>
  <w:p w14:paraId="1EB0B9E9" w14:textId="6618F937" w:rsidR="00B402C3" w:rsidRPr="00BA73CF" w:rsidRDefault="00B402C3" w:rsidP="00B402C3">
    <w:pPr>
      <w:pStyle w:val="Stop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ZAŁĄCZNIK </w:t>
    </w:r>
    <w:r w:rsidR="003A2F9D">
      <w:rPr>
        <w:rFonts w:ascii="Arial Narrow" w:hAnsi="Arial Narrow"/>
        <w:sz w:val="16"/>
        <w:szCs w:val="16"/>
      </w:rPr>
      <w:t>U</w:t>
    </w:r>
    <w:r w:rsidR="003437EF">
      <w:rPr>
        <w:rFonts w:ascii="Arial Narrow" w:hAnsi="Arial Narrow"/>
        <w:sz w:val="16"/>
        <w:szCs w:val="16"/>
      </w:rPr>
      <w:t xml:space="preserve">2 </w:t>
    </w:r>
    <w:r>
      <w:rPr>
        <w:rFonts w:ascii="Arial Narrow" w:hAnsi="Arial Narrow"/>
        <w:sz w:val="16"/>
        <w:szCs w:val="16"/>
      </w:rPr>
      <w:t xml:space="preserve">DO REGULAMINU KONKURSU - </w:t>
    </w:r>
    <w:sdt>
      <w:sdtPr>
        <w:rPr>
          <w:rFonts w:ascii="Arial Narrow" w:hAnsi="Arial Narrow"/>
          <w:sz w:val="16"/>
          <w:szCs w:val="16"/>
        </w:rPr>
        <w:id w:val="758028502"/>
        <w:docPartObj>
          <w:docPartGallery w:val="Page Numbers (Bottom of Page)"/>
          <w:docPartUnique/>
        </w:docPartObj>
      </w:sdtPr>
      <w:sdtEndPr/>
      <w:sdtContent>
        <w:r>
          <w:rPr>
            <w:rFonts w:ascii="Arial Narrow" w:hAnsi="Arial Narrow"/>
            <w:sz w:val="16"/>
            <w:szCs w:val="16"/>
          </w:rPr>
          <w:t>S</w:t>
        </w:r>
        <w:r w:rsidRPr="00BA73CF">
          <w:rPr>
            <w:rFonts w:ascii="Arial Narrow" w:hAnsi="Arial Narrow"/>
            <w:sz w:val="16"/>
            <w:szCs w:val="16"/>
          </w:rPr>
          <w:t xml:space="preserve">TRONA </w:t>
        </w:r>
        <w:r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PAGE </w:instrText>
        </w:r>
        <w:r w:rsidRPr="00BA73CF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sz w:val="16"/>
            <w:szCs w:val="16"/>
          </w:rPr>
          <w:t>1</w:t>
        </w:r>
        <w:r w:rsidRPr="00BA73CF">
          <w:rPr>
            <w:rFonts w:ascii="Arial Narrow" w:hAnsi="Arial Narrow"/>
            <w:sz w:val="16"/>
            <w:szCs w:val="16"/>
          </w:rPr>
          <w:fldChar w:fldCharType="end"/>
        </w:r>
        <w:r w:rsidRPr="00BA73CF">
          <w:rPr>
            <w:rFonts w:ascii="Arial Narrow" w:hAnsi="Arial Narrow"/>
            <w:sz w:val="16"/>
            <w:szCs w:val="16"/>
          </w:rPr>
          <w:t xml:space="preserve"> z </w:t>
        </w:r>
        <w:r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NUMPAGES </w:instrText>
        </w:r>
        <w:r w:rsidRPr="00BA73CF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sz w:val="16"/>
            <w:szCs w:val="16"/>
          </w:rPr>
          <w:t>2</w:t>
        </w:r>
        <w:r w:rsidRPr="00BA73CF">
          <w:rPr>
            <w:rFonts w:ascii="Arial Narrow" w:hAnsi="Arial Narrow"/>
            <w:sz w:val="16"/>
            <w:szCs w:val="16"/>
          </w:rPr>
          <w:fldChar w:fldCharType="end"/>
        </w:r>
      </w:sdtContent>
    </w:sdt>
  </w:p>
  <w:p w14:paraId="7CD8E819" w14:textId="77777777" w:rsidR="00B402C3" w:rsidRDefault="00B402C3" w:rsidP="00B402C3">
    <w:pPr>
      <w:pStyle w:val="Stopka"/>
    </w:pPr>
  </w:p>
  <w:p w14:paraId="5D63337B" w14:textId="77777777" w:rsidR="00CF6227" w:rsidRDefault="00CF6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58B0" w14:textId="77777777" w:rsidR="00981C74" w:rsidRDefault="00981C74">
      <w:r>
        <w:separator/>
      </w:r>
    </w:p>
  </w:footnote>
  <w:footnote w:type="continuationSeparator" w:id="0">
    <w:p w14:paraId="5E224CB2" w14:textId="77777777" w:rsidR="00981C74" w:rsidRDefault="0098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CFA7" w14:textId="77777777" w:rsidR="000D7EE1" w:rsidRDefault="000D7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CE70" w14:textId="77777777" w:rsidR="00325A09" w:rsidRDefault="00325A09">
    <w:pPr>
      <w:pStyle w:val="Nagwek"/>
    </w:pPr>
  </w:p>
  <w:p w14:paraId="21E7345E" w14:textId="0A605419" w:rsidR="00DB072A" w:rsidRDefault="00DB072A" w:rsidP="00DB072A">
    <w:pPr>
      <w:pStyle w:val="Nagwek"/>
      <w:tabs>
        <w:tab w:val="clear" w:pos="4536"/>
        <w:tab w:val="clear" w:pos="9072"/>
        <w:tab w:val="center" w:pos="5883"/>
        <w:tab w:val="right" w:pos="9781"/>
      </w:tabs>
      <w:ind w:left="1985"/>
      <w:rPr>
        <w:rFonts w:ascii="Arial" w:hAnsi="Arial" w:cs="Arial"/>
        <w:b/>
        <w:color w:val="808080"/>
        <w:sz w:val="22"/>
        <w:szCs w:val="22"/>
      </w:rPr>
    </w:pPr>
    <w:r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DAE0" wp14:editId="7E1BB39D">
              <wp:simplePos x="0" y="0"/>
              <wp:positionH relativeFrom="column">
                <wp:posOffset>66675</wp:posOffset>
              </wp:positionH>
              <wp:positionV relativeFrom="paragraph">
                <wp:posOffset>210820</wp:posOffset>
              </wp:positionV>
              <wp:extent cx="6241415" cy="0"/>
              <wp:effectExtent l="0" t="12700" r="19685" b="12700"/>
              <wp:wrapNone/>
              <wp:docPr id="3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AAD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5.25pt;margin-top:16.6pt;width:491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" strokecolor="#0070c0" strokeweight="3pt">
              <o:lock v:ext="edit" shapetype="f"/>
            </v:shape>
          </w:pict>
        </mc:Fallback>
      </mc:AlternateContent>
    </w:r>
    <w:r>
      <w:rPr>
        <w:rFonts w:ascii="Arial" w:hAnsi="Arial" w:cs="Arial"/>
        <w:b/>
        <w:color w:val="808080"/>
        <w:sz w:val="22"/>
        <w:szCs w:val="22"/>
      </w:rPr>
      <w:tab/>
    </w:r>
    <w:r>
      <w:rPr>
        <w:rFonts w:ascii="Arial" w:hAnsi="Arial" w:cs="Arial"/>
        <w:b/>
        <w:color w:val="808080"/>
        <w:sz w:val="22"/>
        <w:szCs w:val="22"/>
      </w:rPr>
      <w:tab/>
    </w:r>
    <w:r w:rsidRPr="00893D4D">
      <w:rPr>
        <w:rFonts w:ascii="Arial" w:hAnsi="Arial" w:cs="Arial"/>
        <w:b/>
        <w:color w:val="808080"/>
        <w:sz w:val="22"/>
        <w:szCs w:val="22"/>
      </w:rPr>
      <w:t>KONKURS STUDIALN</w:t>
    </w:r>
    <w:r w:rsidR="00D65AFC">
      <w:rPr>
        <w:rFonts w:ascii="Arial" w:hAnsi="Arial" w:cs="Arial"/>
        <w:b/>
        <w:color w:val="808080"/>
        <w:sz w:val="22"/>
        <w:szCs w:val="22"/>
      </w:rPr>
      <w:t xml:space="preserve">O - </w:t>
    </w:r>
    <w:r w:rsidRPr="00893D4D">
      <w:rPr>
        <w:rFonts w:ascii="Arial" w:hAnsi="Arial" w:cs="Arial"/>
        <w:b/>
        <w:color w:val="808080"/>
        <w:sz w:val="22"/>
        <w:szCs w:val="22"/>
      </w:rPr>
      <w:t xml:space="preserve">IDEOWY </w:t>
    </w:r>
  </w:p>
  <w:p w14:paraId="3DD0B1BF" w14:textId="77777777" w:rsidR="00DB072A" w:rsidRPr="00B65C3F" w:rsidRDefault="00DB072A" w:rsidP="00DB072A">
    <w:pPr>
      <w:pStyle w:val="Nagwek"/>
      <w:tabs>
        <w:tab w:val="clear" w:pos="4536"/>
        <w:tab w:val="clear" w:pos="9072"/>
        <w:tab w:val="center" w:pos="5883"/>
        <w:tab w:val="right" w:pos="9781"/>
      </w:tabs>
      <w:ind w:left="1985"/>
      <w:rPr>
        <w:rFonts w:ascii="Arial" w:hAnsi="Arial" w:cs="Arial"/>
        <w:b/>
        <w:color w:val="808080"/>
        <w:sz w:val="12"/>
        <w:szCs w:val="12"/>
      </w:rPr>
    </w:pPr>
  </w:p>
  <w:p w14:paraId="0A3FBDB0" w14:textId="77777777" w:rsidR="00DB072A" w:rsidRPr="00D65AFC" w:rsidRDefault="00DB072A" w:rsidP="00DB072A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b/>
        <w:i/>
        <w:iCs/>
        <w:color w:val="4F81BD" w:themeColor="accent1"/>
      </w:rPr>
    </w:pPr>
    <w:r w:rsidRPr="00D65AFC">
      <w:rPr>
        <w:rFonts w:ascii="Arial" w:hAnsi="Arial" w:cs="Arial"/>
        <w:b/>
        <w:i/>
        <w:iCs/>
        <w:color w:val="4F81BD" w:themeColor="accent1"/>
      </w:rPr>
      <w:t>GDYNIA – PIRS PRZYSZŁOŚCI</w:t>
    </w:r>
  </w:p>
  <w:p w14:paraId="4A5CBF7C" w14:textId="77777777" w:rsidR="00DB072A" w:rsidRDefault="00DB072A" w:rsidP="00DB07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BF45" w14:textId="77777777" w:rsidR="000D7EE1" w:rsidRDefault="000D7E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0F9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148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4665"/>
    <w:multiLevelType w:val="hybridMultilevel"/>
    <w:tmpl w:val="12EC33E8"/>
    <w:lvl w:ilvl="0" w:tplc="C2C45B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6FD9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E4C9D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1FBC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729A7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C4F8B"/>
    <w:multiLevelType w:val="hybridMultilevel"/>
    <w:tmpl w:val="146E24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2BD8"/>
    <w:multiLevelType w:val="hybridMultilevel"/>
    <w:tmpl w:val="D5D86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A1441"/>
    <w:multiLevelType w:val="hybridMultilevel"/>
    <w:tmpl w:val="58DA2362"/>
    <w:styleLink w:val="Zaimportowanystyl1"/>
    <w:lvl w:ilvl="0" w:tplc="D0E0A9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BCC36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9A55B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285F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DE582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24090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46CDD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FA502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E2913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286B5E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B3B9C"/>
    <w:multiLevelType w:val="hybridMultilevel"/>
    <w:tmpl w:val="58DA2362"/>
    <w:numStyleLink w:val="Zaimportowanystyl1"/>
  </w:abstractNum>
  <w:abstractNum w:abstractNumId="12" w15:restartNumberingAfterBreak="0">
    <w:nsid w:val="6CC05946"/>
    <w:multiLevelType w:val="multilevel"/>
    <w:tmpl w:val="ADD43D4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3" w15:restartNumberingAfterBreak="0">
    <w:nsid w:val="7E666B6C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1"/>
    <w:lvlOverride w:ilvl="0">
      <w:lvl w:ilvl="0" w:tplc="39E46D82">
        <w:start w:val="1"/>
        <w:numFmt w:val="decimal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6C8298">
        <w:start w:val="1"/>
        <w:numFmt w:val="decimal"/>
        <w:lvlText w:val="%2."/>
        <w:lvlJc w:val="left"/>
        <w:pPr>
          <w:tabs>
            <w:tab w:val="num" w:pos="1080"/>
          </w:tabs>
          <w:ind w:left="11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36D76A">
        <w:start w:val="1"/>
        <w:numFmt w:val="decimal"/>
        <w:lvlText w:val="%3."/>
        <w:lvlJc w:val="left"/>
        <w:pPr>
          <w:tabs>
            <w:tab w:val="num" w:pos="1800"/>
          </w:tabs>
          <w:ind w:left="19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344D2EC">
        <w:start w:val="1"/>
        <w:numFmt w:val="decimal"/>
        <w:lvlText w:val="%4."/>
        <w:lvlJc w:val="left"/>
        <w:pPr>
          <w:tabs>
            <w:tab w:val="num" w:pos="2520"/>
          </w:tabs>
          <w:ind w:left="26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20A802">
        <w:start w:val="1"/>
        <w:numFmt w:val="decimal"/>
        <w:lvlText w:val="%5."/>
        <w:lvlJc w:val="left"/>
        <w:pPr>
          <w:tabs>
            <w:tab w:val="num" w:pos="3240"/>
          </w:tabs>
          <w:ind w:left="33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B02AB0">
        <w:start w:val="1"/>
        <w:numFmt w:val="decimal"/>
        <w:lvlText w:val="%6."/>
        <w:lvlJc w:val="left"/>
        <w:pPr>
          <w:tabs>
            <w:tab w:val="num" w:pos="3960"/>
          </w:tabs>
          <w:ind w:left="40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4E942C">
        <w:start w:val="1"/>
        <w:numFmt w:val="decimal"/>
        <w:lvlText w:val="%7."/>
        <w:lvlJc w:val="left"/>
        <w:pPr>
          <w:tabs>
            <w:tab w:val="num" w:pos="4680"/>
          </w:tabs>
          <w:ind w:left="47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A60B96">
        <w:start w:val="1"/>
        <w:numFmt w:val="decimal"/>
        <w:lvlText w:val="%8."/>
        <w:lvlJc w:val="left"/>
        <w:pPr>
          <w:tabs>
            <w:tab w:val="num" w:pos="5400"/>
          </w:tabs>
          <w:ind w:left="55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582CB8">
        <w:start w:val="1"/>
        <w:numFmt w:val="decimal"/>
        <w:lvlText w:val="%9."/>
        <w:lvlJc w:val="left"/>
        <w:pPr>
          <w:tabs>
            <w:tab w:val="num" w:pos="6120"/>
          </w:tabs>
          <w:ind w:left="62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3E"/>
    <w:rsid w:val="00027890"/>
    <w:rsid w:val="00043599"/>
    <w:rsid w:val="00045168"/>
    <w:rsid w:val="00064B25"/>
    <w:rsid w:val="0007653C"/>
    <w:rsid w:val="00095EE9"/>
    <w:rsid w:val="000D7EE1"/>
    <w:rsid w:val="000F49E5"/>
    <w:rsid w:val="000F4A83"/>
    <w:rsid w:val="000F7B12"/>
    <w:rsid w:val="001038F6"/>
    <w:rsid w:val="00121CCB"/>
    <w:rsid w:val="00145BFF"/>
    <w:rsid w:val="00166F38"/>
    <w:rsid w:val="00174571"/>
    <w:rsid w:val="00210C1B"/>
    <w:rsid w:val="0021226C"/>
    <w:rsid w:val="00223918"/>
    <w:rsid w:val="00224A26"/>
    <w:rsid w:val="0022727C"/>
    <w:rsid w:val="002355BD"/>
    <w:rsid w:val="00250122"/>
    <w:rsid w:val="00254BB2"/>
    <w:rsid w:val="002A133D"/>
    <w:rsid w:val="002C707D"/>
    <w:rsid w:val="002F2362"/>
    <w:rsid w:val="00311475"/>
    <w:rsid w:val="00311B34"/>
    <w:rsid w:val="00325A09"/>
    <w:rsid w:val="0034135B"/>
    <w:rsid w:val="003437EF"/>
    <w:rsid w:val="00376640"/>
    <w:rsid w:val="00383F06"/>
    <w:rsid w:val="003A2F9D"/>
    <w:rsid w:val="003B2F93"/>
    <w:rsid w:val="003D001B"/>
    <w:rsid w:val="003F64FC"/>
    <w:rsid w:val="004051B0"/>
    <w:rsid w:val="0041721D"/>
    <w:rsid w:val="00422FC8"/>
    <w:rsid w:val="00483AD0"/>
    <w:rsid w:val="004A4FEF"/>
    <w:rsid w:val="004A5244"/>
    <w:rsid w:val="004E5F63"/>
    <w:rsid w:val="004E69E8"/>
    <w:rsid w:val="00535D48"/>
    <w:rsid w:val="00542DCA"/>
    <w:rsid w:val="005579DE"/>
    <w:rsid w:val="00563183"/>
    <w:rsid w:val="005915E3"/>
    <w:rsid w:val="00593902"/>
    <w:rsid w:val="005B173B"/>
    <w:rsid w:val="005F79FD"/>
    <w:rsid w:val="0060348B"/>
    <w:rsid w:val="006321A8"/>
    <w:rsid w:val="00642C93"/>
    <w:rsid w:val="00645034"/>
    <w:rsid w:val="00653E96"/>
    <w:rsid w:val="00666A1A"/>
    <w:rsid w:val="00680D24"/>
    <w:rsid w:val="0069444E"/>
    <w:rsid w:val="006979C1"/>
    <w:rsid w:val="006B4E93"/>
    <w:rsid w:val="006C02E4"/>
    <w:rsid w:val="006E0862"/>
    <w:rsid w:val="006F0189"/>
    <w:rsid w:val="007061C8"/>
    <w:rsid w:val="0072350A"/>
    <w:rsid w:val="00754E53"/>
    <w:rsid w:val="00762199"/>
    <w:rsid w:val="007A4E19"/>
    <w:rsid w:val="007D060E"/>
    <w:rsid w:val="007D56E5"/>
    <w:rsid w:val="007E0E91"/>
    <w:rsid w:val="00801C98"/>
    <w:rsid w:val="00802C7D"/>
    <w:rsid w:val="00826B3E"/>
    <w:rsid w:val="00856F17"/>
    <w:rsid w:val="00873B61"/>
    <w:rsid w:val="00877C73"/>
    <w:rsid w:val="00887CB7"/>
    <w:rsid w:val="0089466B"/>
    <w:rsid w:val="008B606D"/>
    <w:rsid w:val="008B6B83"/>
    <w:rsid w:val="008D61E9"/>
    <w:rsid w:val="00910FB9"/>
    <w:rsid w:val="00940039"/>
    <w:rsid w:val="00944B27"/>
    <w:rsid w:val="00961750"/>
    <w:rsid w:val="00981C74"/>
    <w:rsid w:val="00990811"/>
    <w:rsid w:val="00994ECF"/>
    <w:rsid w:val="00996ABB"/>
    <w:rsid w:val="009A34E7"/>
    <w:rsid w:val="009C0A88"/>
    <w:rsid w:val="009D23C4"/>
    <w:rsid w:val="009E54C3"/>
    <w:rsid w:val="00A0283C"/>
    <w:rsid w:val="00A102DD"/>
    <w:rsid w:val="00A705B3"/>
    <w:rsid w:val="00A85E0B"/>
    <w:rsid w:val="00A900EB"/>
    <w:rsid w:val="00AA113E"/>
    <w:rsid w:val="00AB2A52"/>
    <w:rsid w:val="00AE3155"/>
    <w:rsid w:val="00AE5ECC"/>
    <w:rsid w:val="00AF5DE3"/>
    <w:rsid w:val="00B00D41"/>
    <w:rsid w:val="00B16735"/>
    <w:rsid w:val="00B2506C"/>
    <w:rsid w:val="00B402C3"/>
    <w:rsid w:val="00B40AF1"/>
    <w:rsid w:val="00B51C26"/>
    <w:rsid w:val="00B7466F"/>
    <w:rsid w:val="00B82457"/>
    <w:rsid w:val="00BB57B6"/>
    <w:rsid w:val="00BB7726"/>
    <w:rsid w:val="00BD67AD"/>
    <w:rsid w:val="00BE6AC2"/>
    <w:rsid w:val="00BE738F"/>
    <w:rsid w:val="00BF1671"/>
    <w:rsid w:val="00C61804"/>
    <w:rsid w:val="00C80A73"/>
    <w:rsid w:val="00CD0D60"/>
    <w:rsid w:val="00CF6227"/>
    <w:rsid w:val="00D24470"/>
    <w:rsid w:val="00D36E50"/>
    <w:rsid w:val="00D40B1A"/>
    <w:rsid w:val="00D45EA5"/>
    <w:rsid w:val="00D56852"/>
    <w:rsid w:val="00D65AFC"/>
    <w:rsid w:val="00D842A3"/>
    <w:rsid w:val="00DB072A"/>
    <w:rsid w:val="00DC3B41"/>
    <w:rsid w:val="00DC4BA1"/>
    <w:rsid w:val="00DE69D2"/>
    <w:rsid w:val="00E365DB"/>
    <w:rsid w:val="00EA4146"/>
    <w:rsid w:val="00ED62DA"/>
    <w:rsid w:val="00EE27EC"/>
    <w:rsid w:val="00EF012D"/>
    <w:rsid w:val="00EF26CE"/>
    <w:rsid w:val="00EF7061"/>
    <w:rsid w:val="00F23068"/>
    <w:rsid w:val="00F44C4F"/>
    <w:rsid w:val="00F46C3D"/>
    <w:rsid w:val="00F553D3"/>
    <w:rsid w:val="00F70EB1"/>
    <w:rsid w:val="00F72334"/>
    <w:rsid w:val="00F84F8A"/>
    <w:rsid w:val="00FC7E69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A4B145"/>
  <w15:docId w15:val="{EB9132ED-C171-1B4A-8162-4A54D81A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15E3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15E3"/>
    <w:rPr>
      <w:u w:val="single"/>
    </w:rPr>
  </w:style>
  <w:style w:type="table" w:customStyle="1" w:styleId="TableNormal1">
    <w:name w:val="Table Normal1"/>
    <w:rsid w:val="00591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915E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A">
    <w:name w:val="Treść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yltabeli2A">
    <w:name w:val="Styl tabeli 2 A"/>
    <w:rsid w:val="005915E3"/>
    <w:rPr>
      <w:rFonts w:ascii="Helvetica" w:hAnsi="Helvetica" w:cs="Arial Unicode MS"/>
      <w:color w:val="000000"/>
      <w:u w:color="000000"/>
    </w:rPr>
  </w:style>
  <w:style w:type="paragraph" w:customStyle="1" w:styleId="DomylneA">
    <w:name w:val="Domyślne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5915E3"/>
    <w:pPr>
      <w:numPr>
        <w:numId w:val="1"/>
      </w:numPr>
    </w:pPr>
  </w:style>
  <w:style w:type="character" w:customStyle="1" w:styleId="Brak">
    <w:name w:val="Brak"/>
    <w:rsid w:val="005915E3"/>
  </w:style>
  <w:style w:type="character" w:customStyle="1" w:styleId="Hyperlink0">
    <w:name w:val="Hyperlink.0"/>
    <w:basedOn w:val="Brak"/>
    <w:rsid w:val="005915E3"/>
    <w:rPr>
      <w:u w:val="single"/>
    </w:rPr>
  </w:style>
  <w:style w:type="paragraph" w:styleId="Nagwek">
    <w:name w:val="header"/>
    <w:aliases w:val="Header 1"/>
    <w:basedOn w:val="Normalny"/>
    <w:link w:val="NagwekZnak"/>
    <w:unhideWhenUsed/>
    <w:qFormat/>
    <w:rsid w:val="004E6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er 1 Znak"/>
    <w:basedOn w:val="Domylnaczcionkaakapitu"/>
    <w:link w:val="Nagwek"/>
    <w:rsid w:val="004E69E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E6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9E8"/>
    <w:rPr>
      <w:sz w:val="24"/>
      <w:szCs w:val="24"/>
      <w:lang w:val="en-US" w:eastAsia="en-US"/>
    </w:rPr>
  </w:style>
  <w:style w:type="paragraph" w:customStyle="1" w:styleId="Tre">
    <w:name w:val="Treść"/>
    <w:qFormat/>
    <w:rsid w:val="00EA41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C2"/>
    <w:rPr>
      <w:rFonts w:ascii="Segoe UI" w:hAnsi="Segoe UI" w:cs="Segoe UI"/>
      <w:sz w:val="18"/>
      <w:szCs w:val="18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F2362"/>
    <w:rPr>
      <w:b/>
      <w:bCs/>
    </w:rPr>
  </w:style>
  <w:style w:type="table" w:styleId="Tabela-Siatka">
    <w:name w:val="Table Grid"/>
    <w:basedOn w:val="Standardowy"/>
    <w:uiPriority w:val="59"/>
    <w:rsid w:val="00AF5D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C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720"/>
      <w:contextualSpacing/>
    </w:pPr>
    <w:rPr>
      <w:rFonts w:ascii="Arial Narrow" w:eastAsiaTheme="minorHAnsi" w:hAnsi="Arial Narrow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</dc:creator>
  <cp:lastModifiedBy>Justyna Wieczerzak</cp:lastModifiedBy>
  <cp:revision>8</cp:revision>
  <cp:lastPrinted>2021-03-29T08:59:00Z</cp:lastPrinted>
  <dcterms:created xsi:type="dcterms:W3CDTF">2021-07-05T20:54:00Z</dcterms:created>
  <dcterms:modified xsi:type="dcterms:W3CDTF">2021-08-04T06:52:00Z</dcterms:modified>
</cp:coreProperties>
</file>