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EFF" w:rsidRPr="005B3745" w:rsidRDefault="00CC739D" w:rsidP="00883328">
      <w:pPr>
        <w:ind w:left="7788"/>
        <w:rPr>
          <w:i/>
          <w:color w:val="FF0000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-511175</wp:posOffset>
                </wp:positionV>
                <wp:extent cx="981075" cy="962025"/>
                <wp:effectExtent l="0" t="0" r="9525" b="9525"/>
                <wp:wrapNone/>
                <wp:docPr id="13" name="Elips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620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A69F5E" id="Elipsa 11" o:spid="_x0000_s1026" style="position:absolute;margin-left:4.3pt;margin-top:-40.25pt;width:77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sdpFQIAAAoEAAAOAAAAZHJzL2Uyb0RvYy54bWysU8Fu2zAMvQ/YPwi6L7azpG2MOEWRNsOA&#10;rivQ7QMUWY6FyaJGKXG6rx8lO1m23Yb5IJAm+fT4SC1vj51hB4Veg614Mck5U1ZCre2u4l+/bN7d&#10;cOaDsLUwYFXFX5Xnt6u3b5a9K9UUWjC1QkYg1pe9q3gbgiuzzMtWdcJPwClLwQawE4Fc3GU1ip7Q&#10;O5NN8/wq6wFrhyCV9/T3fgjyVcJvGiXD56bxKjBTceIW0onp3MYzWy1FuUPhWi1HGuIfWHRCW7r0&#10;DHUvgmB71H9BdVoieGjCREKXQdNoqVIP1E2R/9HNSyucSr2QON6dZfL/D1Y+HZ6R6Zpm954zKzqa&#10;0YPRzgtWFFGd3vmSkl7cM8b+vHsE+c0zC+tW2J26Q4S+VaImTik/+60gOp5K2bb/BDVhi32AJNSx&#10;wS4CkgTsmObxep6HOgYm6efipsiv55xJCi2upvl0HhllojwVO/Thg4KORaPiykTmUTFRisOjD0P2&#10;KSvxB6PrjTYmObjbrg2yg6Dt2Gxy+sYL/GWasayv+HQ+o3AssxAB0uYg7G2drKjBw2gHoc1gE1dj&#10;ifJJh0HPLdSvpAnCsI70fMhoAX9w1tMqVtx/3wtUnJmPlnRdFLNZ3N3kzObXU3LwMrK9jAgrCari&#10;MiBng7MOw8bvHepdS3cVYx93NI1GJ5kiw4HXSJcWLmk9Po640Zd+yvr1hFc/AQAA//8DAFBLAwQU&#10;AAYACAAAACEAD7wUqd8AAAAIAQAADwAAAGRycy9kb3ducmV2LnhtbEyPUUvDMBSF3wX/Q7iCb1tS&#10;xVpqb4cKQ5gU5hT0MWuuabVJapJt3b83e9LHwzmc851qMZmB7cmH3lmEbC6AkW2d6q1GeHtdzgpg&#10;IUqr5OAsIRwpwKI+P6tkqdzBvtB+EzVLJTaUEqGLcSw5D21HRoa5G8km79N5I2OSXnPl5SGVm4Ff&#10;CZFzI3ubFjo50mNH7fdmZxDeH9TXR9Msn1fN8cfoJ+38euUQLy+m+ztgkab4F4YTfkKHOjFt3c6q&#10;wAaEIk9BhFkhboCd/Pw6A7ZFuM0E8Lri/w/UvwAAAP//AwBQSwECLQAUAAYACAAAACEAtoM4kv4A&#10;AADhAQAAEwAAAAAAAAAAAAAAAAAAAAAAW0NvbnRlbnRfVHlwZXNdLnhtbFBLAQItABQABgAIAAAA&#10;IQA4/SH/1gAAAJQBAAALAAAAAAAAAAAAAAAAAC8BAABfcmVscy8ucmVsc1BLAQItABQABgAIAAAA&#10;IQC6lsdpFQIAAAoEAAAOAAAAAAAAAAAAAAAAAC4CAABkcnMvZTJvRG9jLnhtbFBLAQItABQABgAI&#10;AAAAIQAPvBSp3wAAAAgBAAAPAAAAAAAAAAAAAAAAAG8EAABkcnMvZG93bnJldi54bWxQSwUGAAAA&#10;AAQABADzAAAAewUAAAAA&#10;" fillcolor="red" stroked="f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546099</wp:posOffset>
                </wp:positionV>
                <wp:extent cx="6616065" cy="0"/>
                <wp:effectExtent l="0" t="0" r="32385" b="19050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06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EBD0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.55pt;margin-top:43pt;width:520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z2kxwIAAOIFAAAOAAAAZHJzL2Uyb0RvYy54bWysVFtv2jAUfp+0/2D5PU0CIUBUqGgue+m2&#10;Su20Z2M7Fy2xI9sQ0LT/vmMDaeleqqkgRb6cy3e+8x3f3h26Fu250o0UKxzeBBhxQSVrRLXCP54L&#10;b4GRNkQw0krBV/jINb5bf/50O/QJn8hatowrBEGEToZ+hWtj+sT3Na15R/SN7LmAy1KqjhjYqspn&#10;igwQvWv9SRDE/iAV65WkXGs4zU6XeO3ilyWn5ntZam5Qu8KAzbivct+t/frrW5JUivR1Q88wyH+g&#10;6EgjIOkYKiOGoJ1q/gnVNVRJLUtzQ2Xny7JsKHc1QDVh8Kaap5r03NUC5Oh+pEl/XFj6bf+oUMOg&#10;dxFGgnTQo83OSJcahUtL0NDrBOxS8ahsifQgnvoHSX9pJGRaE1FxZ/187ME5tB7+lYvd6B7SbIev&#10;koENgQSOrUOpOhsSeEAH15Tj2BR+MIjCYRyHcRDPMKKXO58kF8deafOFyw7ZxQpro0hT1SaVQkDr&#10;pQpdGrJ/0MbCIsnFwWYVsmja1imgFWgA7MtgBiKhBIRYtsTAsuuBGi0qF0fLtmHWx3prVW3TVqE9&#10;AWkVRQA/VzrcvDazCTOi65OduzqJTsmdYC55zQnLBUPGEShgTrBF03GGUcthrOzKWRrStO+xhEJb&#10;YUFyNwKn6mF3MLB050Cuk+fvZbDMF/ki8qJJnHtRkGXepkgjLy7C+SybZmmahX9s9WGU1A1jXFgC&#10;LqMSRu+T4nloTyIfh2VsgH8d3XUKwF4j3RSzYB5NF958Ppt60TQPvPtFkXqbNIzjeX6f3udvkOau&#10;ev0xYEcqLSq5M1w91WxArLHCm86WkxDDBp6WydxqAXRE2gqaR43CSEnzszG1mxOrcBvjSkCLwP7P&#10;Ahqjn4i49NDuxi6ca3uhCnp+6a8bPztxp9ndSnZ8VFb/dhLhIXFO50fPvlSv987q5Wle/wUAAP//&#10;AwBQSwMEFAAGAAgAAAAhAD0wIUbaAAAACAEAAA8AAABkcnMvZG93bnJldi54bWxMT8tOwzAQvCPx&#10;D9YicaNOoapKGqeqoJxAVDSoZzdekoh4bWynDX/PVhzgtrMzmkexGm0vjhhi50jBdJKBQKqd6ahR&#10;8F493SxAxKTJ6N4RKvjGCKvy8qLQuXEnesPjLjWCTSjmWkGbks+ljHWLVseJ80jMfbhgdWIYGmmC&#10;PrG57eVtls2l1R1xQqs9PrRYf+4Gq2C2f/XebR6r7XpzXxmHz8PLV1Dq+mpcL0EkHNOfGM71uTqU&#10;3OngBjJR9IynLFSwmPOiM53N7vg6/H5kWcj/A8ofAAAA//8DAFBLAQItABQABgAIAAAAIQC2gziS&#10;/gAAAOEBAAATAAAAAAAAAAAAAAAAAAAAAABbQ29udGVudF9UeXBlc10ueG1sUEsBAi0AFAAGAAgA&#10;AAAhADj9If/WAAAAlAEAAAsAAAAAAAAAAAAAAAAALwEAAF9yZWxzLy5yZWxzUEsBAi0AFAAGAAgA&#10;AAAhAL/XPaTHAgAA4gUAAA4AAAAAAAAAAAAAAAAALgIAAGRycy9lMm9Eb2MueG1sUEsBAi0AFAAG&#10;AAgAAAAhAD0wIUbaAAAACAEAAA8AAAAAAAAAAAAAAAAAIQUAAGRycy9kb3ducmV2LnhtbFBLBQYA&#10;AAAABAAEAPMAAAAoBgAAAAA=&#10;" strokecolor="red" strokeweight="1.5pt"/>
            </w:pict>
          </mc:Fallback>
        </mc:AlternateContent>
      </w:r>
      <w:r w:rsidR="00F14EFF">
        <w:rPr>
          <w:i/>
          <w:color w:val="FF0000"/>
          <w:sz w:val="40"/>
          <w:szCs w:val="48"/>
        </w:rPr>
        <w:t xml:space="preserve">   </w:t>
      </w:r>
      <w:r w:rsidR="00F14EFF" w:rsidRPr="005B3745">
        <w:rPr>
          <w:i/>
          <w:color w:val="FF0000"/>
          <w:sz w:val="40"/>
          <w:szCs w:val="48"/>
        </w:rPr>
        <w:t xml:space="preserve">WARIANT </w:t>
      </w:r>
      <w:r w:rsidR="00F14EFF">
        <w:rPr>
          <w:i/>
          <w:color w:val="FF0000"/>
          <w:sz w:val="40"/>
          <w:szCs w:val="48"/>
        </w:rPr>
        <w:t xml:space="preserve"> </w:t>
      </w:r>
      <w:r w:rsidR="00F14EFF" w:rsidRPr="00911D3D">
        <w:rPr>
          <w:i/>
          <w:color w:val="FF0000"/>
          <w:sz w:val="84"/>
          <w:szCs w:val="84"/>
        </w:rPr>
        <w:t>A</w:t>
      </w:r>
    </w:p>
    <w:p w:rsidR="00F14EFF" w:rsidRPr="005B3745" w:rsidRDefault="00F14EFF" w:rsidP="00883328">
      <w:pPr>
        <w:jc w:val="center"/>
        <w:rPr>
          <w:rFonts w:ascii="Garamond" w:hAnsi="Garamond"/>
          <w:b/>
          <w:color w:val="FF0000"/>
          <w:spacing w:val="110"/>
          <w:sz w:val="44"/>
          <w:szCs w:val="52"/>
        </w:rPr>
      </w:pPr>
      <w:r w:rsidRPr="005B3745">
        <w:rPr>
          <w:rFonts w:ascii="Garamond" w:hAnsi="Garamond"/>
          <w:b/>
          <w:color w:val="FF0000"/>
          <w:spacing w:val="110"/>
          <w:sz w:val="44"/>
          <w:szCs w:val="52"/>
        </w:rPr>
        <w:t xml:space="preserve">MIEJSKI KONKURS WIEDZY </w:t>
      </w:r>
      <w:r w:rsidRPr="005B3745">
        <w:rPr>
          <w:rFonts w:ascii="Garamond" w:hAnsi="Garamond"/>
          <w:b/>
          <w:color w:val="FF0000"/>
          <w:spacing w:val="110"/>
          <w:sz w:val="44"/>
          <w:szCs w:val="52"/>
        </w:rPr>
        <w:br/>
        <w:t>O GDYNI</w:t>
      </w:r>
    </w:p>
    <w:p w:rsidR="00F14EFF" w:rsidRPr="00911D3D" w:rsidRDefault="00F14EFF" w:rsidP="00883328">
      <w:pPr>
        <w:jc w:val="center"/>
        <w:rPr>
          <w:rFonts w:ascii="Garamond" w:hAnsi="Garamond"/>
          <w:b/>
          <w:color w:val="FF0000"/>
          <w:spacing w:val="110"/>
          <w:sz w:val="18"/>
          <w:szCs w:val="52"/>
        </w:rPr>
      </w:pPr>
    </w:p>
    <w:p w:rsidR="00F14EFF" w:rsidRPr="005B3745" w:rsidRDefault="00F14EFF" w:rsidP="00883328">
      <w:pPr>
        <w:jc w:val="center"/>
        <w:outlineLvl w:val="0"/>
        <w:rPr>
          <w:rFonts w:ascii="Garamond" w:hAnsi="Garamond"/>
          <w:b/>
          <w:color w:val="FF0000"/>
          <w:spacing w:val="110"/>
          <w:sz w:val="44"/>
          <w:szCs w:val="52"/>
        </w:rPr>
      </w:pPr>
      <w:r>
        <w:rPr>
          <w:rFonts w:ascii="Garamond" w:hAnsi="Garamond"/>
          <w:b/>
          <w:color w:val="FF0000"/>
          <w:spacing w:val="110"/>
          <w:sz w:val="44"/>
          <w:szCs w:val="52"/>
        </w:rPr>
        <w:t>V e</w:t>
      </w:r>
      <w:r w:rsidRPr="005B3745">
        <w:rPr>
          <w:rFonts w:ascii="Garamond" w:hAnsi="Garamond"/>
          <w:b/>
          <w:color w:val="FF0000"/>
          <w:spacing w:val="110"/>
          <w:sz w:val="44"/>
          <w:szCs w:val="52"/>
        </w:rPr>
        <w:t>dycja 2019/2020</w:t>
      </w:r>
    </w:p>
    <w:p w:rsidR="00F14EFF" w:rsidRPr="00911D3D" w:rsidRDefault="00F14EFF" w:rsidP="00911D3D">
      <w:pPr>
        <w:pStyle w:val="Tytu"/>
        <w:rPr>
          <w:color w:val="FF0000"/>
        </w:rPr>
      </w:pPr>
      <w:r w:rsidRPr="00911D3D">
        <w:rPr>
          <w:color w:val="FF0000"/>
        </w:rPr>
        <w:t>________________________________________________________________________________________</w:t>
      </w:r>
    </w:p>
    <w:p w:rsidR="00F14EFF" w:rsidRPr="00976900" w:rsidRDefault="00F14EFF" w:rsidP="00883328">
      <w:pPr>
        <w:jc w:val="center"/>
        <w:outlineLvl w:val="0"/>
        <w:rPr>
          <w:rFonts w:ascii="Arial" w:hAnsi="Arial" w:cs="Arial"/>
          <w:b/>
          <w:u w:val="single"/>
        </w:rPr>
      </w:pPr>
      <w:r w:rsidRPr="00976900">
        <w:rPr>
          <w:rFonts w:ascii="Arial" w:hAnsi="Arial" w:cs="Arial"/>
          <w:b/>
          <w:sz w:val="32"/>
          <w:u w:val="single"/>
        </w:rPr>
        <w:t>Etap drugi - półfinał</w:t>
      </w:r>
      <w:r w:rsidRPr="00976900">
        <w:rPr>
          <w:rFonts w:ascii="Arial" w:hAnsi="Arial" w:cs="Arial"/>
          <w:b/>
          <w:u w:val="single"/>
        </w:rPr>
        <w:t xml:space="preserve"> </w:t>
      </w:r>
    </w:p>
    <w:p w:rsidR="00F14EFF" w:rsidRPr="00976900" w:rsidRDefault="00F14EFF" w:rsidP="00626A1E">
      <w:pPr>
        <w:jc w:val="center"/>
        <w:rPr>
          <w:rFonts w:ascii="Arial" w:hAnsi="Arial" w:cs="Arial"/>
          <w:b/>
        </w:rPr>
      </w:pPr>
      <w:r w:rsidRPr="00976900">
        <w:rPr>
          <w:rFonts w:ascii="Arial" w:hAnsi="Arial" w:cs="Arial"/>
          <w:b/>
        </w:rPr>
        <w:t xml:space="preserve">SZKOŁY PODSTAWOWE </w:t>
      </w:r>
    </w:p>
    <w:p w:rsidR="00F14EFF" w:rsidRPr="00976900" w:rsidRDefault="00F14EFF" w:rsidP="00A05C15">
      <w:pPr>
        <w:rPr>
          <w:rFonts w:ascii="Arial" w:hAnsi="Arial" w:cs="Arial"/>
          <w:b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 xml:space="preserve">Test zawiera </w:t>
      </w:r>
      <w:r w:rsidRPr="00976900">
        <w:rPr>
          <w:rFonts w:ascii="Arial" w:hAnsi="Arial" w:cs="Arial"/>
          <w:b/>
          <w:sz w:val="28"/>
          <w:szCs w:val="28"/>
        </w:rPr>
        <w:t>45</w:t>
      </w:r>
      <w:r w:rsidRPr="00976900">
        <w:rPr>
          <w:rFonts w:ascii="Arial" w:hAnsi="Arial" w:cs="Arial"/>
          <w:b/>
          <w:sz w:val="24"/>
          <w:szCs w:val="24"/>
        </w:rPr>
        <w:t xml:space="preserve"> poleceń:</w:t>
      </w:r>
    </w:p>
    <w:p w:rsidR="00F14EFF" w:rsidRPr="00976900" w:rsidRDefault="00F14EFF" w:rsidP="00911D3D">
      <w:pPr>
        <w:numPr>
          <w:ilvl w:val="0"/>
          <w:numId w:val="24"/>
        </w:numPr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Poleceni</w:t>
      </w:r>
      <w:r>
        <w:rPr>
          <w:rFonts w:ascii="Arial" w:hAnsi="Arial" w:cs="Arial"/>
          <w:sz w:val="24"/>
          <w:szCs w:val="24"/>
        </w:rPr>
        <w:t>a</w:t>
      </w:r>
      <w:r w:rsidRPr="00976900">
        <w:rPr>
          <w:rFonts w:ascii="Arial" w:hAnsi="Arial" w:cs="Arial"/>
          <w:sz w:val="24"/>
          <w:szCs w:val="24"/>
        </w:rPr>
        <w:t xml:space="preserve"> jednokrotnego wyboru. Odpowiedzi proszę zaznaczać jednoznacznie kółkiem</w:t>
      </w:r>
      <w:r w:rsidR="00CC739D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8890</wp:posOffset>
                </wp:positionV>
                <wp:extent cx="1120140" cy="762000"/>
                <wp:effectExtent l="0" t="0" r="22860" b="19050"/>
                <wp:wrapNone/>
                <wp:docPr id="12" name="Kanw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Freeform 4"/>
                        <wps:cNvSpPr>
                          <a:spLocks/>
                        </wps:cNvSpPr>
                        <wps:spPr bwMode="auto">
                          <a:xfrm>
                            <a:off x="35999" y="59532"/>
                            <a:ext cx="1084263" cy="702469"/>
                          </a:xfrm>
                          <a:custGeom>
                            <a:avLst/>
                            <a:gdLst>
                              <a:gd name="T0" fmla="*/ 1305 w 1708"/>
                              <a:gd name="T1" fmla="*/ 299 h 1106"/>
                              <a:gd name="T2" fmla="*/ 1190 w 1708"/>
                              <a:gd name="T3" fmla="*/ 219 h 1106"/>
                              <a:gd name="T4" fmla="*/ 844 w 1708"/>
                              <a:gd name="T5" fmla="*/ 150 h 1106"/>
                              <a:gd name="T6" fmla="*/ 38 w 1708"/>
                              <a:gd name="T7" fmla="*/ 299 h 1106"/>
                              <a:gd name="T8" fmla="*/ 27 w 1708"/>
                              <a:gd name="T9" fmla="*/ 334 h 1106"/>
                              <a:gd name="T10" fmla="*/ 3 w 1708"/>
                              <a:gd name="T11" fmla="*/ 369 h 1106"/>
                              <a:gd name="T12" fmla="*/ 15 w 1708"/>
                              <a:gd name="T13" fmla="*/ 564 h 1106"/>
                              <a:gd name="T14" fmla="*/ 84 w 1708"/>
                              <a:gd name="T15" fmla="*/ 657 h 1106"/>
                              <a:gd name="T16" fmla="*/ 107 w 1708"/>
                              <a:gd name="T17" fmla="*/ 703 h 1106"/>
                              <a:gd name="T18" fmla="*/ 291 w 1708"/>
                              <a:gd name="T19" fmla="*/ 852 h 1106"/>
                              <a:gd name="T20" fmla="*/ 533 w 1708"/>
                              <a:gd name="T21" fmla="*/ 1002 h 1106"/>
                              <a:gd name="T22" fmla="*/ 603 w 1708"/>
                              <a:gd name="T23" fmla="*/ 1025 h 1106"/>
                              <a:gd name="T24" fmla="*/ 867 w 1708"/>
                              <a:gd name="T25" fmla="*/ 1094 h 1106"/>
                              <a:gd name="T26" fmla="*/ 948 w 1708"/>
                              <a:gd name="T27" fmla="*/ 1106 h 1106"/>
                              <a:gd name="T28" fmla="*/ 1432 w 1708"/>
                              <a:gd name="T29" fmla="*/ 1060 h 1106"/>
                              <a:gd name="T30" fmla="*/ 1478 w 1708"/>
                              <a:gd name="T31" fmla="*/ 1025 h 1106"/>
                              <a:gd name="T32" fmla="*/ 1513 w 1708"/>
                              <a:gd name="T33" fmla="*/ 1014 h 1106"/>
                              <a:gd name="T34" fmla="*/ 1593 w 1708"/>
                              <a:gd name="T35" fmla="*/ 933 h 1106"/>
                              <a:gd name="T36" fmla="*/ 1628 w 1708"/>
                              <a:gd name="T37" fmla="*/ 898 h 1106"/>
                              <a:gd name="T38" fmla="*/ 1674 w 1708"/>
                              <a:gd name="T39" fmla="*/ 783 h 1106"/>
                              <a:gd name="T40" fmla="*/ 1708 w 1708"/>
                              <a:gd name="T41" fmla="*/ 610 h 1106"/>
                              <a:gd name="T42" fmla="*/ 1674 w 1708"/>
                              <a:gd name="T43" fmla="*/ 438 h 1106"/>
                              <a:gd name="T44" fmla="*/ 1236 w 1708"/>
                              <a:gd name="T45" fmla="*/ 299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708" h="1106">
                                <a:moveTo>
                                  <a:pt x="1305" y="299"/>
                                </a:moveTo>
                                <a:cubicBezTo>
                                  <a:pt x="1333" y="221"/>
                                  <a:pt x="1249" y="243"/>
                                  <a:pt x="1190" y="219"/>
                                </a:cubicBezTo>
                                <a:cubicBezTo>
                                  <a:pt x="1076" y="174"/>
                                  <a:pt x="962" y="172"/>
                                  <a:pt x="844" y="150"/>
                                </a:cubicBezTo>
                                <a:cubicBezTo>
                                  <a:pt x="261" y="159"/>
                                  <a:pt x="240" y="0"/>
                                  <a:pt x="38" y="299"/>
                                </a:cubicBezTo>
                                <a:cubicBezTo>
                                  <a:pt x="34" y="311"/>
                                  <a:pt x="32" y="323"/>
                                  <a:pt x="27" y="334"/>
                                </a:cubicBezTo>
                                <a:cubicBezTo>
                                  <a:pt x="21" y="347"/>
                                  <a:pt x="4" y="355"/>
                                  <a:pt x="3" y="369"/>
                                </a:cubicBezTo>
                                <a:cubicBezTo>
                                  <a:pt x="0" y="434"/>
                                  <a:pt x="6" y="500"/>
                                  <a:pt x="15" y="564"/>
                                </a:cubicBezTo>
                                <a:cubicBezTo>
                                  <a:pt x="22" y="609"/>
                                  <a:pt x="60" y="624"/>
                                  <a:pt x="84" y="657"/>
                                </a:cubicBezTo>
                                <a:cubicBezTo>
                                  <a:pt x="94" y="671"/>
                                  <a:pt x="97" y="689"/>
                                  <a:pt x="107" y="703"/>
                                </a:cubicBezTo>
                                <a:cubicBezTo>
                                  <a:pt x="143" y="752"/>
                                  <a:pt x="237" y="814"/>
                                  <a:pt x="291" y="852"/>
                                </a:cubicBezTo>
                                <a:cubicBezTo>
                                  <a:pt x="375" y="911"/>
                                  <a:pt x="438" y="955"/>
                                  <a:pt x="533" y="1002"/>
                                </a:cubicBezTo>
                                <a:cubicBezTo>
                                  <a:pt x="555" y="1013"/>
                                  <a:pt x="603" y="1025"/>
                                  <a:pt x="603" y="1025"/>
                                </a:cubicBezTo>
                                <a:cubicBezTo>
                                  <a:pt x="683" y="1086"/>
                                  <a:pt x="763" y="1079"/>
                                  <a:pt x="867" y="1094"/>
                                </a:cubicBezTo>
                                <a:cubicBezTo>
                                  <a:pt x="894" y="1098"/>
                                  <a:pt x="948" y="1106"/>
                                  <a:pt x="948" y="1106"/>
                                </a:cubicBezTo>
                                <a:cubicBezTo>
                                  <a:pt x="1271" y="1088"/>
                                  <a:pt x="1246" y="1104"/>
                                  <a:pt x="1432" y="1060"/>
                                </a:cubicBezTo>
                                <a:cubicBezTo>
                                  <a:pt x="1447" y="1048"/>
                                  <a:pt x="1461" y="1035"/>
                                  <a:pt x="1478" y="1025"/>
                                </a:cubicBezTo>
                                <a:cubicBezTo>
                                  <a:pt x="1489" y="1019"/>
                                  <a:pt x="1503" y="1022"/>
                                  <a:pt x="1513" y="1014"/>
                                </a:cubicBezTo>
                                <a:cubicBezTo>
                                  <a:pt x="1543" y="990"/>
                                  <a:pt x="1566" y="960"/>
                                  <a:pt x="1593" y="933"/>
                                </a:cubicBezTo>
                                <a:cubicBezTo>
                                  <a:pt x="1605" y="921"/>
                                  <a:pt x="1628" y="898"/>
                                  <a:pt x="1628" y="898"/>
                                </a:cubicBezTo>
                                <a:cubicBezTo>
                                  <a:pt x="1642" y="856"/>
                                  <a:pt x="1663" y="826"/>
                                  <a:pt x="1674" y="783"/>
                                </a:cubicBezTo>
                                <a:cubicBezTo>
                                  <a:pt x="1682" y="717"/>
                                  <a:pt x="1694" y="672"/>
                                  <a:pt x="1708" y="610"/>
                                </a:cubicBezTo>
                                <a:cubicBezTo>
                                  <a:pt x="1698" y="552"/>
                                  <a:pt x="1700" y="490"/>
                                  <a:pt x="1674" y="438"/>
                                </a:cubicBezTo>
                                <a:cubicBezTo>
                                  <a:pt x="1615" y="318"/>
                                  <a:pt x="1352" y="299"/>
                                  <a:pt x="1236" y="29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9E003" id="Kanwa 2" o:spid="_x0000_s1026" editas="canvas" style="position:absolute;margin-left:134.8pt;margin-top:.7pt;width:88.2pt;height:60pt;z-index:251655168" coordsize="11201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gwEAcAAPcZAAAOAAAAZHJzL2Uyb0RvYy54bWysWdtu4zYQfS/QfxD0WCBrUdTVWGfRxklR&#10;YNsusOkHyJIcC7UlVVLi7Bb9954hKZv0hg23bR4ciRrN7QxnOKO3754Pe++pHsama1c+exP4Xt2W&#10;XdW0Dyv/t/u7q8z3xqloq2LftfXK/1SP/rvrb795e+yXddjtun1VDx6YtOPy2K/83TT1y8ViLHf1&#10;oRjfdH3d4uG2Gw7FhNvhYVENxRHcD/tFGATJ4tgNVT90ZT2OWF3Lh/614L/d1uX063Y71pO3X/nQ&#10;bRK/g/jd0O/i+m2xfBiKfteUSo3iX2hxKJoWQk+s1sVUeI9D8wWrQ1MO3dhtpzdld1h0221T1sIG&#10;WMOCC2tuivapGIUxJbwzK4ir/5Hv5oH0bru7Zr+HNxbgvqQ1+n8EPjU93rcmkVwRtIrm2APAsT9B&#10;Of43FT/uir4Wlo/L8penD4PXVIgv5nttcUAc3Q11TVHhRQQhCQfVx/7DQHqO/fuu/H2U1mhPiGwE&#10;jbc5/txV4FI8Tp2A7Xk7HOhNAOI9r3we53nue59WfpzHPJRRUj9PXomHLMiiMOG+V+J5GoRRkhPB&#10;oljOXMrHcfqx7gTH4un9OOExQqPClbxQRtwjIreHPQLuu4XHeBB7R4+lQaaisprJYPWJLMxzb+cx&#10;FiSXVKFGxVgeWJhB8TMzZmMWaVRZFFl4xRoViwOLYolGxTMLq1QjstuIbHJWPrWwAnInIs4ji1ZM&#10;dz63sKKAO/NKbN5ihu+tMOqujxOrYqbvbZrpvk/i1Gal7nwW2FzGdPenAbdxM/yfM5tuOgJZHFq4&#10;hToCMbdhEOoYsCCwstNBSGDDy5sp1FFgQRjbtDNgSGyeC3UcWJDbUA11IPLItg1CHQja5TbtdCRY&#10;xEObtToUYGfbo1zHgkWpTT9ugmH1HpLmeeOwmNnQ4CYazOY+rqPB4tzKT4cjR0y9nCu5jgZLQqu5&#10;OhxZntnYGWgkqS1fch2NNLNpFxlgoCBYwI10MBJmwzYysLBrF+lYRMjUL/suMqAIeWLTTofCTOmo&#10;ladqWOzmAlk+t6pC4sor6AQZiOrcdyNVZSqXKLn3TJVbUFE5tRDDaCLmTsQwiYhjJ2LEDhGnTsSI&#10;DCKejwj/rDPVJKJG2ZEnilfIlY3MzUimrGRuZjJlJ2qDkzLKUuZmKiV/MhXZ3YV7qExF9nYiV6Yi&#10;OzuRK1ORfZ3Ilamhm6mUW8lU5E4X7pQ6BbmbqZQZBbmbqZT5BLmbqVyZiszlojtlLuKOzORErkxF&#10;5nEiV6ZGhqlIJtgmKnMM6Pgue73B99DrbUhEseyLiRLOfOkdcaCnI7e3o/YCp2p6cuie6vtO0EyU&#10;eehsLgxDGlOanknKx01T/lB/Nl+gwgZPhDK+IVcyCiOUAFqXJp/WcV6X6+ftY7B9UUiQSjBZKrqg&#10;mVmeSLeyVHUuUjaO8UIEDuqzt18VESYoMVAXFVe5T5gRKpxV/yz5q1A5u8jU2bxTr0iNuMx3s/5q&#10;A3C51+dVOhlBExzo3bWXyvNIxPrMSMmMRRDNixItfmrlTG3NO6m7xCuS6sxsJB5xYDgG+ZY0x4nf&#10;XXOJYBIYbk+kzCQ04M6kQegBnNnn6pVUbNNZ+Vx6OMkMoWgahProCpz540Aq34mNCAy5ZJWhEsnN&#10;KKMplzihU3CWwFPp1NwMHZxahODcRBfNhVim7sFZRAweIvYDWV9nN6G1UOuyutjWKS+9usGSbGaW&#10;qYZeRldKAwbaeEFqoJEl0oXUaThbkim88ZKaLUghaEOkkNM04eV1J0tYiGiSKmeGFIYJySzGwJ3a&#10;FvUGIlsVgFc9xiJsZykH6mthxKI5WQXc2NvUzqg3zucBBznYBwp/AwLkzxkbnEp0BdDmzG+4g8Ni&#10;tVlylACDWyLdlkvnzGFGzY+Qgu7G3WmJKmD5RT1C6yOYobcxhF+su0VAQp0GgjaLjVhmiQrmDE2w&#10;biFaEUGPTugrLMmkkJQZWZ0lp6RmgiKKO5RCf/QVQuAOsiQ2ExhOCirtX2A1W0L5BxY6uksVBs5M&#10;33MIJeGqkp6AR6ulr18IwS2dbYTw0yFH0JyHkacpL81v6eiTx9gRdM4Zu31T0QhY3AwPm5v94D0V&#10;NDUXf8oqg2zoHttK4Lmri+pWXU9Fs5fXEC7nxpicqiMXzVDFWPzPPMhvs9ssusIs9fYqCtbrq+/v&#10;bqKr5I6l8Zqvb27W7C9SjUXLXVNVdUvazSN6FrmNl9XHAjlcPw3pDStG3dg78felsQtTDeFk2DL/&#10;F9ZhGi7Hy3IevemqTxg1D5385oBvJLjYdcNn3zvie8PKH/94LIba9/Y/tRiW58hriK1J3ERxSv3R&#10;oD/Z6E+KtgSrlT/56JPp8maSHzUe+6F52EESE7C23fcYcW8bmkAL/aRW6gbzenElPi4IW9SXEPp8&#10;od8LqvP3muu/AQAA//8DAFBLAwQUAAYACAAAACEAol3DKd0AAAAJAQAADwAAAGRycy9kb3ducmV2&#10;LnhtbEyPT0vEMBDF74LfIYzgzU0tIa616SKCInpQ14LXbDPbBvOnNNlt9dM7nvT45vd48169Wbxj&#10;R5ySjUHB5aoAhqGLxoZeQft+f7EGlrIORrsYUMEXJtg0pye1rkycwxset7lnFBJSpRUMOY8V56kb&#10;0Ou0iiMGYvs4eZ1JTj03k54p3DteFoXkXttAHwY94t2A3ef24BWIcu/Wrw/y+fuxbeenD2Gviher&#10;1PnZcnsDLOOS/8zwW5+qQ0OddvEQTGJOQSmvJVkJCGDEhZC0bUe6pAtvav5/QfMDAAD//wMAUEsB&#10;Ai0AFAAGAAgAAAAhALaDOJL+AAAA4QEAABMAAAAAAAAAAAAAAAAAAAAAAFtDb250ZW50X1R5cGVz&#10;XS54bWxQSwECLQAUAAYACAAAACEAOP0h/9YAAACUAQAACwAAAAAAAAAAAAAAAAAvAQAAX3JlbHMv&#10;LnJlbHNQSwECLQAUAAYACAAAACEAxb04MBAHAAD3GQAADgAAAAAAAAAAAAAAAAAuAgAAZHJzL2Uy&#10;b0RvYy54bWxQSwECLQAUAAYACAAAACEAol3DKd0AAAAJAQAADwAAAAAAAAAAAAAAAABqCQAAZHJz&#10;L2Rvd25yZXYueG1sUEsFBgAAAAAEAAQA8wAAAHQ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201;height:7620;visibility:visible;mso-wrap-style:square">
                  <v:fill o:detectmouseclick="t"/>
                  <v:path o:connecttype="none"/>
                </v:shape>
                <v:shape id="Freeform 4" o:spid="_x0000_s1028" style="position:absolute;left:359;top:595;width:10843;height:7025;visibility:visible;mso-wrap-style:square;v-text-anchor:top" coordsize="1708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oEcIA&#10;AADbAAAADwAAAGRycy9kb3ducmV2LnhtbERPTWvCQBC9C/0PyxS86SYiItFVmoropaBWxeOYHZO0&#10;2dmQXTX9964g9DaP9znTeWsqcaPGlZYVxP0IBHFmdcm5gv33sjcG4TyyxsoyKfgjB/PZW2eKibZ3&#10;3tJt53MRQtglqKDwvk6kdFlBBl3f1sSBu9jGoA+wyaVu8B7CTSUHUTSSBksODQXW9FlQ9ru7GgWb&#10;xeic/qzM8HBcpHhcnlwaf42V6r63HxMQnlr/L3651zrMj+H5Sz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KgRwgAAANsAAAAPAAAAAAAAAAAAAAAAAJgCAABkcnMvZG93&#10;bnJldi54bWxQSwUGAAAAAAQABAD1AAAAhwMAAAAA&#10;" path="m1305,299v28,-78,-56,-56,-115,-80c1076,174,962,172,844,150,261,159,240,,38,299v-4,12,-6,24,-11,35c21,347,4,355,3,369,,434,6,500,15,564v7,45,45,60,69,93c94,671,97,689,107,703v36,49,130,111,184,149c375,911,438,955,533,1002v22,11,70,23,70,23c683,1086,763,1079,867,1094v27,4,81,12,81,12c1271,1088,1246,1104,1432,1060v15,-12,29,-25,46,-35c1489,1019,1503,1022,1513,1014v30,-24,53,-54,80,-81c1605,921,1628,898,1628,898v14,-42,35,-72,46,-115c1682,717,1694,672,1708,610v-10,-58,-8,-120,-34,-172c1615,318,1352,299,1236,299e" filled="f">
                  <v:path arrowok="t" o:connecttype="custom" o:connectlocs="828433,189908;755429,139096;535783,95272;24123,189908;17140,212138;1904,234368;9522,358221;53324,417289;67925,446506;184731,541142;338356,636414;382793,651022;550384,694847;601804,702469;909054,673252;938256,651022;960474,644036;1011259,592589;1033478,570359;1062679,497318;1084263,387438;1062679,278193;784631,189908" o:connectangles="0,0,0,0,0,0,0,0,0,0,0,0,0,0,0,0,0,0,0,0,0,0,0"/>
                </v:shape>
              </v:group>
            </w:pict>
          </mc:Fallback>
        </mc:AlternateContent>
      </w:r>
      <w:r w:rsidRPr="00976900">
        <w:rPr>
          <w:rFonts w:ascii="Arial" w:hAnsi="Arial" w:cs="Arial"/>
          <w:sz w:val="24"/>
          <w:szCs w:val="24"/>
        </w:rPr>
        <w:t xml:space="preserve"> </w:t>
      </w:r>
    </w:p>
    <w:p w:rsidR="00F14EFF" w:rsidRPr="00976900" w:rsidRDefault="00F14EFF" w:rsidP="00920D3F">
      <w:pPr>
        <w:spacing w:after="0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odpowiedź 1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b)odpowiedź 2 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c) odpowiedź 3 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odpowiedź 4</w:t>
      </w:r>
    </w:p>
    <w:p w:rsidR="00F14EFF" w:rsidRPr="00976900" w:rsidRDefault="00F14EFF" w:rsidP="00920D3F">
      <w:pPr>
        <w:numPr>
          <w:ilvl w:val="0"/>
          <w:numId w:val="24"/>
        </w:numPr>
        <w:spacing w:before="100" w:beforeAutospacing="1" w:after="0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976900">
        <w:rPr>
          <w:rFonts w:ascii="Arial" w:hAnsi="Arial" w:cs="Arial"/>
          <w:sz w:val="24"/>
          <w:szCs w:val="24"/>
          <w:lang w:eastAsia="pl-PL"/>
        </w:rPr>
        <w:t>Poleceni</w:t>
      </w:r>
      <w:r>
        <w:rPr>
          <w:rFonts w:ascii="Arial" w:hAnsi="Arial" w:cs="Arial"/>
          <w:sz w:val="24"/>
          <w:szCs w:val="24"/>
          <w:lang w:eastAsia="pl-PL"/>
        </w:rPr>
        <w:t>a</w:t>
      </w:r>
      <w:r w:rsidRPr="00976900">
        <w:rPr>
          <w:rFonts w:ascii="Arial" w:hAnsi="Arial" w:cs="Arial"/>
          <w:sz w:val="24"/>
          <w:szCs w:val="24"/>
          <w:lang w:eastAsia="pl-PL"/>
        </w:rPr>
        <w:t>, w których należy wyraźnie wpisać odpowiedź w miejscu: ……………………….</w:t>
      </w:r>
    </w:p>
    <w:p w:rsidR="00F14EFF" w:rsidRPr="00976900" w:rsidRDefault="00F14EFF" w:rsidP="00920D3F">
      <w:pPr>
        <w:numPr>
          <w:ilvl w:val="0"/>
          <w:numId w:val="24"/>
        </w:numPr>
        <w:spacing w:before="100" w:beforeAutospacing="1" w:after="0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976900">
        <w:rPr>
          <w:rFonts w:ascii="Arial" w:hAnsi="Arial" w:cs="Arial"/>
          <w:sz w:val="24"/>
          <w:szCs w:val="24"/>
          <w:lang w:eastAsia="pl-PL"/>
        </w:rPr>
        <w:t>Poleceni</w:t>
      </w:r>
      <w:r>
        <w:rPr>
          <w:rFonts w:ascii="Arial" w:hAnsi="Arial" w:cs="Arial"/>
          <w:sz w:val="24"/>
          <w:szCs w:val="24"/>
          <w:lang w:eastAsia="pl-PL"/>
        </w:rPr>
        <w:t>a</w:t>
      </w:r>
      <w:r w:rsidRPr="00976900">
        <w:rPr>
          <w:rFonts w:ascii="Arial" w:hAnsi="Arial" w:cs="Arial"/>
          <w:sz w:val="24"/>
          <w:szCs w:val="24"/>
          <w:lang w:eastAsia="pl-PL"/>
        </w:rPr>
        <w:t xml:space="preserve">, w których należy połączyć informacje przedstawione w kolumnach </w:t>
      </w:r>
    </w:p>
    <w:p w:rsidR="00F14EFF" w:rsidRPr="00976900" w:rsidRDefault="00F14EFF" w:rsidP="00920D3F">
      <w:pPr>
        <w:numPr>
          <w:ilvl w:val="0"/>
          <w:numId w:val="24"/>
        </w:numPr>
        <w:spacing w:before="100" w:beforeAutospacing="1" w:after="0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976900">
        <w:rPr>
          <w:rFonts w:ascii="Arial" w:hAnsi="Arial" w:cs="Arial"/>
          <w:sz w:val="24"/>
          <w:szCs w:val="24"/>
          <w:lang w:eastAsia="pl-PL"/>
        </w:rPr>
        <w:t xml:space="preserve">Polecenia wielokrotnego wyboru </w:t>
      </w:r>
    </w:p>
    <w:p w:rsidR="00F14EFF" w:rsidRPr="00976900" w:rsidRDefault="00F14EFF" w:rsidP="00920D3F">
      <w:pPr>
        <w:spacing w:before="240"/>
        <w:rPr>
          <w:rFonts w:ascii="Arial" w:hAnsi="Arial" w:cs="Arial"/>
          <w:sz w:val="24"/>
          <w:szCs w:val="32"/>
        </w:rPr>
      </w:pPr>
      <w:r w:rsidRPr="00976900">
        <w:rPr>
          <w:rFonts w:ascii="Arial" w:hAnsi="Arial" w:cs="Arial"/>
          <w:sz w:val="24"/>
        </w:rPr>
        <w:t xml:space="preserve">Za każdą prawidłową odpowiedź przyznawany jest </w:t>
      </w:r>
      <w:r w:rsidRPr="00976900">
        <w:rPr>
          <w:rFonts w:ascii="Arial" w:hAnsi="Arial" w:cs="Arial"/>
          <w:b/>
          <w:sz w:val="28"/>
          <w:szCs w:val="32"/>
        </w:rPr>
        <w:t xml:space="preserve">1 pkt </w:t>
      </w:r>
      <w:r w:rsidRPr="00976900">
        <w:rPr>
          <w:rFonts w:ascii="Arial" w:hAnsi="Arial" w:cs="Arial"/>
          <w:sz w:val="24"/>
          <w:szCs w:val="32"/>
        </w:rPr>
        <w:t xml:space="preserve">Maksymalnie można zdobyć </w:t>
      </w:r>
      <w:r w:rsidRPr="00976900">
        <w:rPr>
          <w:rFonts w:ascii="Arial" w:hAnsi="Arial" w:cs="Arial"/>
          <w:b/>
          <w:sz w:val="28"/>
          <w:szCs w:val="28"/>
        </w:rPr>
        <w:t>59</w:t>
      </w:r>
      <w:r w:rsidRPr="00976900">
        <w:rPr>
          <w:rFonts w:ascii="Arial" w:hAnsi="Arial" w:cs="Arial"/>
          <w:sz w:val="24"/>
          <w:szCs w:val="32"/>
        </w:rPr>
        <w:t xml:space="preserve"> pkt</w:t>
      </w:r>
    </w:p>
    <w:p w:rsidR="00F14EFF" w:rsidRDefault="00F14EFF" w:rsidP="00883328">
      <w:pPr>
        <w:outlineLvl w:val="0"/>
        <w:rPr>
          <w:rFonts w:ascii="Arial" w:hAnsi="Arial" w:cs="Arial"/>
          <w:b/>
          <w:sz w:val="24"/>
        </w:rPr>
      </w:pPr>
    </w:p>
    <w:p w:rsidR="00F14EFF" w:rsidRPr="00976900" w:rsidRDefault="00F14EFF" w:rsidP="00883328">
      <w:pPr>
        <w:outlineLvl w:val="0"/>
        <w:rPr>
          <w:rFonts w:ascii="Arial" w:hAnsi="Arial" w:cs="Arial"/>
          <w:b/>
          <w:sz w:val="24"/>
        </w:rPr>
      </w:pPr>
      <w:r w:rsidRPr="00976900">
        <w:rPr>
          <w:rFonts w:ascii="Arial" w:hAnsi="Arial" w:cs="Arial"/>
          <w:b/>
          <w:sz w:val="24"/>
        </w:rPr>
        <w:t>Czas trwania: 60 minut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6232"/>
      </w:tblGrid>
      <w:tr w:rsidR="00F14EFF" w:rsidRPr="00976900" w:rsidTr="00092A05">
        <w:trPr>
          <w:trHeight w:val="311"/>
        </w:trPr>
        <w:tc>
          <w:tcPr>
            <w:tcW w:w="4248" w:type="dxa"/>
            <w:vAlign w:val="center"/>
          </w:tcPr>
          <w:p w:rsidR="00F14EFF" w:rsidRPr="00976900" w:rsidRDefault="00F14EFF" w:rsidP="00092A05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  <w:r w:rsidRPr="00976900">
              <w:rPr>
                <w:rFonts w:ascii="Arial" w:hAnsi="Arial" w:cs="Arial"/>
                <w:b/>
                <w:sz w:val="24"/>
                <w:szCs w:val="20"/>
              </w:rPr>
              <w:t>Imię i nazwisko ucznia</w:t>
            </w:r>
          </w:p>
        </w:tc>
        <w:tc>
          <w:tcPr>
            <w:tcW w:w="6232" w:type="dxa"/>
            <w:vAlign w:val="center"/>
          </w:tcPr>
          <w:p w:rsidR="00F14EFF" w:rsidRPr="00976900" w:rsidRDefault="00F14EFF" w:rsidP="00092A05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F14EFF" w:rsidRPr="00976900" w:rsidTr="00092A05">
        <w:tc>
          <w:tcPr>
            <w:tcW w:w="4248" w:type="dxa"/>
            <w:vAlign w:val="center"/>
          </w:tcPr>
          <w:p w:rsidR="00F14EFF" w:rsidRPr="00976900" w:rsidRDefault="00F14EFF" w:rsidP="00092A05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  <w:r w:rsidRPr="00976900">
              <w:rPr>
                <w:rFonts w:ascii="Arial" w:hAnsi="Arial" w:cs="Arial"/>
                <w:b/>
                <w:sz w:val="24"/>
                <w:szCs w:val="20"/>
              </w:rPr>
              <w:t>Nazwa szkoły</w:t>
            </w:r>
          </w:p>
        </w:tc>
        <w:tc>
          <w:tcPr>
            <w:tcW w:w="6232" w:type="dxa"/>
            <w:vAlign w:val="center"/>
          </w:tcPr>
          <w:p w:rsidR="00F14EFF" w:rsidRPr="00976900" w:rsidRDefault="00F14EFF" w:rsidP="00092A05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F14EFF" w:rsidRPr="00976900" w:rsidTr="00092A05">
        <w:tc>
          <w:tcPr>
            <w:tcW w:w="4248" w:type="dxa"/>
            <w:vAlign w:val="center"/>
          </w:tcPr>
          <w:p w:rsidR="00F14EFF" w:rsidRPr="00976900" w:rsidRDefault="00F14EFF" w:rsidP="00092A05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  <w:r w:rsidRPr="00976900">
              <w:rPr>
                <w:rFonts w:ascii="Arial" w:hAnsi="Arial" w:cs="Arial"/>
                <w:b/>
                <w:sz w:val="24"/>
                <w:szCs w:val="20"/>
              </w:rPr>
              <w:t>Klasa</w:t>
            </w:r>
          </w:p>
        </w:tc>
        <w:tc>
          <w:tcPr>
            <w:tcW w:w="6232" w:type="dxa"/>
            <w:vAlign w:val="center"/>
          </w:tcPr>
          <w:p w:rsidR="00F14EFF" w:rsidRPr="00976900" w:rsidRDefault="00F14EFF" w:rsidP="00092A05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F14EFF" w:rsidRPr="00976900" w:rsidTr="00092A05">
        <w:trPr>
          <w:trHeight w:val="329"/>
        </w:trPr>
        <w:tc>
          <w:tcPr>
            <w:tcW w:w="4248" w:type="dxa"/>
            <w:vAlign w:val="center"/>
          </w:tcPr>
          <w:p w:rsidR="00F14EFF" w:rsidRPr="00976900" w:rsidRDefault="00F14EFF" w:rsidP="00092A05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  <w:r w:rsidRPr="00976900">
              <w:rPr>
                <w:rFonts w:ascii="Arial" w:hAnsi="Arial" w:cs="Arial"/>
                <w:b/>
                <w:sz w:val="24"/>
                <w:szCs w:val="20"/>
              </w:rPr>
              <w:t>Liczba uzyskanych punktów</w:t>
            </w:r>
          </w:p>
        </w:tc>
        <w:tc>
          <w:tcPr>
            <w:tcW w:w="6232" w:type="dxa"/>
            <w:vAlign w:val="center"/>
          </w:tcPr>
          <w:p w:rsidR="00F14EFF" w:rsidRPr="00976900" w:rsidRDefault="00F14EFF" w:rsidP="00092A05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:rsidR="00F14EFF" w:rsidRPr="00976900" w:rsidRDefault="00CC739D" w:rsidP="00883328">
      <w:pPr>
        <w:outlineLvl w:val="0"/>
        <w:rPr>
          <w:rFonts w:ascii="Arial" w:hAnsi="Arial" w:cs="Arial"/>
          <w:sz w:val="24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2378710</wp:posOffset>
            </wp:positionH>
            <wp:positionV relativeFrom="paragraph">
              <wp:posOffset>328295</wp:posOffset>
            </wp:positionV>
            <wp:extent cx="1809750" cy="476250"/>
            <wp:effectExtent l="0" t="0" r="0" b="0"/>
            <wp:wrapThrough wrapText="bothSides">
              <wp:wrapPolygon edited="0">
                <wp:start x="0" y="0"/>
                <wp:lineTo x="0" y="20736"/>
                <wp:lineTo x="21373" y="20736"/>
                <wp:lineTo x="21373" y="0"/>
                <wp:lineTo x="0" y="0"/>
              </wp:wrapPolygon>
            </wp:wrapThrough>
            <wp:docPr id="1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337820</wp:posOffset>
            </wp:positionV>
            <wp:extent cx="2162175" cy="438150"/>
            <wp:effectExtent l="0" t="0" r="9525" b="0"/>
            <wp:wrapThrough wrapText="bothSides">
              <wp:wrapPolygon edited="0">
                <wp:start x="0" y="0"/>
                <wp:lineTo x="0" y="20661"/>
                <wp:lineTo x="21505" y="20661"/>
                <wp:lineTo x="21505" y="0"/>
                <wp:lineTo x="0" y="0"/>
              </wp:wrapPolygon>
            </wp:wrapThrough>
            <wp:docPr id="8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4445</wp:posOffset>
            </wp:positionV>
            <wp:extent cx="1876425" cy="1028700"/>
            <wp:effectExtent l="0" t="0" r="9525" b="0"/>
            <wp:wrapThrough wrapText="bothSides">
              <wp:wrapPolygon edited="0">
                <wp:start x="0" y="0"/>
                <wp:lineTo x="0" y="21200"/>
                <wp:lineTo x="21490" y="21200"/>
                <wp:lineTo x="21490" y="0"/>
                <wp:lineTo x="0" y="0"/>
              </wp:wrapPolygon>
            </wp:wrapThrough>
            <wp:docPr id="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EFF" w:rsidRPr="00976900" w:rsidRDefault="00F14EFF" w:rsidP="00883328">
      <w:pPr>
        <w:jc w:val="right"/>
        <w:outlineLvl w:val="0"/>
        <w:rPr>
          <w:rFonts w:ascii="Arial" w:hAnsi="Arial" w:cs="Arial"/>
          <w:b/>
          <w:i/>
          <w:sz w:val="28"/>
          <w:u w:val="single"/>
        </w:rPr>
      </w:pPr>
    </w:p>
    <w:p w:rsidR="00F14EFF" w:rsidRPr="00976900" w:rsidRDefault="00F14EFF" w:rsidP="00883328">
      <w:pPr>
        <w:jc w:val="right"/>
        <w:outlineLvl w:val="0"/>
        <w:rPr>
          <w:rFonts w:ascii="Arial" w:hAnsi="Arial" w:cs="Arial"/>
          <w:b/>
          <w:i/>
          <w:sz w:val="28"/>
          <w:u w:val="single"/>
        </w:rPr>
      </w:pPr>
      <w:r w:rsidRPr="00976900">
        <w:rPr>
          <w:rFonts w:ascii="Arial" w:hAnsi="Arial" w:cs="Arial"/>
          <w:b/>
          <w:i/>
          <w:sz w:val="28"/>
          <w:u w:val="single"/>
        </w:rPr>
        <w:t>Życzymy powodzenia !</w:t>
      </w:r>
    </w:p>
    <w:p w:rsidR="00F14EFF" w:rsidRPr="00976900" w:rsidRDefault="00F14EFF" w:rsidP="00883328">
      <w:pPr>
        <w:numPr>
          <w:ilvl w:val="0"/>
          <w:numId w:val="6"/>
        </w:numPr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</w:rPr>
        <w:br w:type="page"/>
      </w:r>
      <w:r w:rsidRPr="00976900">
        <w:rPr>
          <w:rFonts w:ascii="Arial" w:hAnsi="Arial" w:cs="Arial"/>
          <w:sz w:val="24"/>
          <w:szCs w:val="24"/>
        </w:rPr>
        <w:lastRenderedPageBreak/>
        <w:t>Gdzie 10.02.1920 r. odbyły się symboliczne zaślubiny Polski z morzem?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na Helu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w Gdyni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w Pucku</w:t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>d) w Rewie</w:t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16"/>
          <w:szCs w:val="24"/>
        </w:rPr>
      </w:pPr>
    </w:p>
    <w:p w:rsidR="00F14EFF" w:rsidRPr="00976900" w:rsidRDefault="00F14EFF" w:rsidP="008A3FE8">
      <w:pPr>
        <w:numPr>
          <w:ilvl w:val="0"/>
          <w:numId w:val="6"/>
        </w:numPr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Jakie imię nosi bulwar nadmorski położony w centrum Gdyni?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Stanisława Moniuszki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Feliksa Nowowiejskiego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c) Tadeusza Wendy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Romana Dmowskiego</w:t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14"/>
          <w:szCs w:val="24"/>
        </w:rPr>
      </w:pPr>
    </w:p>
    <w:p w:rsidR="00F14EFF" w:rsidRPr="00976900" w:rsidRDefault="00F14EFF" w:rsidP="008A3FE8">
      <w:pPr>
        <w:numPr>
          <w:ilvl w:val="0"/>
          <w:numId w:val="6"/>
        </w:numPr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Jaka linia trolejbusowa ma swoją stałą trasę przez ul. Władysława IV?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21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28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33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34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16"/>
          <w:szCs w:val="24"/>
        </w:rPr>
      </w:pPr>
    </w:p>
    <w:p w:rsidR="00F14EFF" w:rsidRDefault="00F14EFF" w:rsidP="00D30098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Połącz liniami </w:t>
      </w:r>
      <w:r>
        <w:rPr>
          <w:rFonts w:ascii="Arial" w:hAnsi="Arial" w:cs="Arial"/>
          <w:sz w:val="24"/>
          <w:szCs w:val="24"/>
        </w:rPr>
        <w:t xml:space="preserve">(odpowiedź wpisz pod tabelą) </w:t>
      </w:r>
      <w:r w:rsidRPr="00976900">
        <w:rPr>
          <w:rFonts w:ascii="Arial" w:hAnsi="Arial" w:cs="Arial"/>
          <w:sz w:val="24"/>
          <w:szCs w:val="24"/>
        </w:rPr>
        <w:t>odpowiednie imiona, nazwiska i opisy osób:</w:t>
      </w:r>
    </w:p>
    <w:p w:rsidR="00F14EFF" w:rsidRPr="00976900" w:rsidRDefault="00F14EFF" w:rsidP="000B2A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1984"/>
        <w:gridCol w:w="6511"/>
      </w:tblGrid>
      <w:tr w:rsidR="00F14EFF" w:rsidRPr="00976900" w:rsidTr="00976900">
        <w:trPr>
          <w:trHeight w:val="396"/>
          <w:jc w:val="center"/>
        </w:trPr>
        <w:tc>
          <w:tcPr>
            <w:tcW w:w="1985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76900">
              <w:rPr>
                <w:rFonts w:ascii="Arial" w:hAnsi="Arial" w:cs="Arial"/>
                <w:sz w:val="18"/>
                <w:szCs w:val="18"/>
              </w:rPr>
              <w:t>Imię</w:t>
            </w:r>
          </w:p>
        </w:tc>
        <w:tc>
          <w:tcPr>
            <w:tcW w:w="1984" w:type="dxa"/>
            <w:vAlign w:val="center"/>
          </w:tcPr>
          <w:p w:rsidR="00F14EFF" w:rsidRPr="00976900" w:rsidRDefault="00F14EFF" w:rsidP="00976900">
            <w:pPr>
              <w:tabs>
                <w:tab w:val="num" w:pos="24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76900">
              <w:rPr>
                <w:rFonts w:ascii="Arial" w:hAnsi="Arial" w:cs="Arial"/>
                <w:sz w:val="18"/>
                <w:szCs w:val="18"/>
              </w:rPr>
              <w:t>Nazwisko</w:t>
            </w:r>
          </w:p>
        </w:tc>
        <w:tc>
          <w:tcPr>
            <w:tcW w:w="6511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76900">
              <w:rPr>
                <w:rFonts w:ascii="Arial" w:hAnsi="Arial" w:cs="Arial"/>
                <w:sz w:val="18"/>
                <w:szCs w:val="18"/>
              </w:rPr>
              <w:t>Opis osoby - funkcja</w:t>
            </w:r>
          </w:p>
        </w:tc>
      </w:tr>
      <w:tr w:rsidR="00F14EFF" w:rsidRPr="00976900" w:rsidTr="00976900">
        <w:trPr>
          <w:jc w:val="center"/>
        </w:trPr>
        <w:tc>
          <w:tcPr>
            <w:tcW w:w="1985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976900">
              <w:rPr>
                <w:rFonts w:ascii="Arial" w:hAnsi="Arial" w:cs="Arial"/>
                <w:sz w:val="24"/>
                <w:szCs w:val="24"/>
              </w:rPr>
              <w:t>Tadeusz</w:t>
            </w:r>
          </w:p>
        </w:tc>
        <w:tc>
          <w:tcPr>
            <w:tcW w:w="1984" w:type="dxa"/>
            <w:vAlign w:val="center"/>
          </w:tcPr>
          <w:p w:rsidR="00F14EFF" w:rsidRPr="00976900" w:rsidRDefault="00F14EFF" w:rsidP="00976900">
            <w:pPr>
              <w:tabs>
                <w:tab w:val="num" w:pos="242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a. </w:t>
            </w:r>
            <w:proofErr w:type="spellStart"/>
            <w:r w:rsidRPr="00976900">
              <w:rPr>
                <w:rFonts w:ascii="Arial" w:hAnsi="Arial" w:cs="Arial"/>
                <w:sz w:val="24"/>
                <w:szCs w:val="24"/>
              </w:rPr>
              <w:t>Cylkowski</w:t>
            </w:r>
            <w:proofErr w:type="spellEnd"/>
          </w:p>
        </w:tc>
        <w:tc>
          <w:tcPr>
            <w:tcW w:w="6511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z. </w:t>
            </w:r>
            <w:r w:rsidRPr="00976900">
              <w:rPr>
                <w:rFonts w:ascii="Arial" w:hAnsi="Arial" w:cs="Arial"/>
                <w:sz w:val="24"/>
                <w:szCs w:val="24"/>
              </w:rPr>
              <w:t>wójt</w:t>
            </w:r>
          </w:p>
        </w:tc>
      </w:tr>
      <w:tr w:rsidR="00F14EFF" w:rsidRPr="00976900" w:rsidTr="00976900">
        <w:trPr>
          <w:jc w:val="center"/>
        </w:trPr>
        <w:tc>
          <w:tcPr>
            <w:tcW w:w="1985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976900">
              <w:rPr>
                <w:rFonts w:ascii="Arial" w:hAnsi="Arial" w:cs="Arial"/>
                <w:sz w:val="24"/>
                <w:szCs w:val="24"/>
              </w:rPr>
              <w:t>Lucjan</w:t>
            </w:r>
          </w:p>
        </w:tc>
        <w:tc>
          <w:tcPr>
            <w:tcW w:w="1984" w:type="dxa"/>
            <w:vAlign w:val="center"/>
          </w:tcPr>
          <w:p w:rsidR="00F14EFF" w:rsidRPr="00976900" w:rsidRDefault="00F14EFF" w:rsidP="00976900">
            <w:pPr>
              <w:tabs>
                <w:tab w:val="num" w:pos="242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b. </w:t>
            </w:r>
            <w:proofErr w:type="spellStart"/>
            <w:r w:rsidRPr="00976900">
              <w:rPr>
                <w:rFonts w:ascii="Arial" w:hAnsi="Arial" w:cs="Arial"/>
                <w:sz w:val="24"/>
                <w:szCs w:val="24"/>
              </w:rPr>
              <w:t>Rummel</w:t>
            </w:r>
            <w:proofErr w:type="spellEnd"/>
          </w:p>
        </w:tc>
        <w:tc>
          <w:tcPr>
            <w:tcW w:w="6511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y. </w:t>
            </w:r>
            <w:r w:rsidRPr="00976900">
              <w:rPr>
                <w:rFonts w:ascii="Arial" w:hAnsi="Arial" w:cs="Arial"/>
                <w:sz w:val="24"/>
                <w:szCs w:val="24"/>
              </w:rPr>
              <w:t>dyrektor pierwszej polskiej, gdyńskiej szkoły</w:t>
            </w:r>
          </w:p>
        </w:tc>
      </w:tr>
      <w:tr w:rsidR="00F14EFF" w:rsidRPr="00976900" w:rsidTr="00976900">
        <w:trPr>
          <w:jc w:val="center"/>
        </w:trPr>
        <w:tc>
          <w:tcPr>
            <w:tcW w:w="1985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976900">
              <w:rPr>
                <w:rFonts w:ascii="Arial" w:hAnsi="Arial" w:cs="Arial"/>
                <w:sz w:val="24"/>
                <w:szCs w:val="24"/>
              </w:rPr>
              <w:t>Jan</w:t>
            </w:r>
          </w:p>
        </w:tc>
        <w:tc>
          <w:tcPr>
            <w:tcW w:w="1984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Pr="00976900">
              <w:rPr>
                <w:rFonts w:ascii="Arial" w:hAnsi="Arial" w:cs="Arial"/>
                <w:sz w:val="24"/>
                <w:szCs w:val="24"/>
              </w:rPr>
              <w:t>Kamrowski</w:t>
            </w:r>
          </w:p>
        </w:tc>
        <w:tc>
          <w:tcPr>
            <w:tcW w:w="6511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x. </w:t>
            </w:r>
            <w:r w:rsidRPr="00976900">
              <w:rPr>
                <w:rFonts w:ascii="Arial" w:hAnsi="Arial" w:cs="Arial"/>
                <w:sz w:val="24"/>
                <w:szCs w:val="24"/>
              </w:rPr>
              <w:t>inżynier, budowniczy portu</w:t>
            </w:r>
          </w:p>
        </w:tc>
      </w:tr>
      <w:tr w:rsidR="00F14EFF" w:rsidRPr="00976900" w:rsidTr="00976900">
        <w:trPr>
          <w:jc w:val="center"/>
        </w:trPr>
        <w:tc>
          <w:tcPr>
            <w:tcW w:w="1985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976900">
              <w:rPr>
                <w:rFonts w:ascii="Arial" w:hAnsi="Arial" w:cs="Arial"/>
                <w:sz w:val="24"/>
                <w:szCs w:val="24"/>
              </w:rPr>
              <w:t>Julian</w:t>
            </w:r>
          </w:p>
        </w:tc>
        <w:tc>
          <w:tcPr>
            <w:tcW w:w="1984" w:type="dxa"/>
            <w:vAlign w:val="center"/>
          </w:tcPr>
          <w:p w:rsidR="00F14EFF" w:rsidRPr="00976900" w:rsidRDefault="00F14EFF" w:rsidP="00976900">
            <w:pPr>
              <w:tabs>
                <w:tab w:val="num" w:pos="242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d. </w:t>
            </w:r>
            <w:r w:rsidRPr="00976900">
              <w:rPr>
                <w:rFonts w:ascii="Arial" w:hAnsi="Arial" w:cs="Arial"/>
                <w:sz w:val="24"/>
                <w:szCs w:val="24"/>
              </w:rPr>
              <w:t>Wenda</w:t>
            </w:r>
          </w:p>
        </w:tc>
        <w:tc>
          <w:tcPr>
            <w:tcW w:w="6511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v. </w:t>
            </w:r>
            <w:r w:rsidRPr="00976900">
              <w:rPr>
                <w:rFonts w:ascii="Arial" w:hAnsi="Arial" w:cs="Arial"/>
                <w:sz w:val="24"/>
                <w:szCs w:val="24"/>
              </w:rPr>
              <w:t>dyrektor Żeglugi Polskiej</w:t>
            </w:r>
          </w:p>
        </w:tc>
      </w:tr>
      <w:tr w:rsidR="00F14EFF" w:rsidRPr="00976900" w:rsidTr="00976900">
        <w:trPr>
          <w:jc w:val="center"/>
        </w:trPr>
        <w:tc>
          <w:tcPr>
            <w:tcW w:w="1985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Pr="00976900">
              <w:rPr>
                <w:rFonts w:ascii="Arial" w:hAnsi="Arial" w:cs="Arial"/>
                <w:sz w:val="24"/>
                <w:szCs w:val="24"/>
              </w:rPr>
              <w:t>Jan</w:t>
            </w:r>
          </w:p>
        </w:tc>
        <w:tc>
          <w:tcPr>
            <w:tcW w:w="1984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e. </w:t>
            </w:r>
            <w:r w:rsidRPr="00976900">
              <w:rPr>
                <w:rFonts w:ascii="Arial" w:hAnsi="Arial" w:cs="Arial"/>
                <w:sz w:val="24"/>
                <w:szCs w:val="24"/>
              </w:rPr>
              <w:t>Radtke</w:t>
            </w:r>
          </w:p>
        </w:tc>
        <w:tc>
          <w:tcPr>
            <w:tcW w:w="6511" w:type="dxa"/>
            <w:vAlign w:val="center"/>
          </w:tcPr>
          <w:p w:rsidR="00F14EFF" w:rsidRPr="00976900" w:rsidRDefault="00F14EFF" w:rsidP="00976900">
            <w:pPr>
              <w:tabs>
                <w:tab w:val="num" w:pos="36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w. </w:t>
            </w:r>
            <w:r w:rsidRPr="00976900">
              <w:rPr>
                <w:rFonts w:ascii="Arial" w:hAnsi="Arial" w:cs="Arial"/>
              </w:rPr>
              <w:t>nauczyciel, komendant hufca gdyńskiego Szarych Szeregów</w:t>
            </w:r>
          </w:p>
        </w:tc>
      </w:tr>
    </w:tbl>
    <w:p w:rsidR="00F14EFF" w:rsidRDefault="00F14EFF" w:rsidP="00BA112C">
      <w:pPr>
        <w:tabs>
          <w:tab w:val="num" w:pos="360"/>
        </w:tabs>
        <w:spacing w:line="360" w:lineRule="auto"/>
        <w:jc w:val="both"/>
        <w:rPr>
          <w:rFonts w:ascii="Arial" w:hAnsi="Arial" w:cs="Arial"/>
          <w:sz w:val="10"/>
          <w:szCs w:val="24"/>
        </w:rPr>
      </w:pPr>
    </w:p>
    <w:p w:rsidR="00F14EFF" w:rsidRPr="00976900" w:rsidRDefault="00F14EFF" w:rsidP="00976900">
      <w:pPr>
        <w:tabs>
          <w:tab w:val="num" w:pos="3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1……………………2……………………3……………………4……………………5………………….</w:t>
      </w:r>
    </w:p>
    <w:p w:rsidR="00F14EFF" w:rsidRPr="00976900" w:rsidRDefault="00F14EFF" w:rsidP="003B034A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Fundamenty zbudowane z głazów balastowych z pierwszych statków przybyłych do portu </w:t>
      </w:r>
    </w:p>
    <w:p w:rsidR="00F14EFF" w:rsidRPr="00976900" w:rsidRDefault="00F14EFF" w:rsidP="003B034A">
      <w:pPr>
        <w:spacing w:after="240" w:line="240" w:lineRule="auto"/>
        <w:ind w:left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w Gdyni są pod:</w:t>
      </w:r>
    </w:p>
    <w:p w:rsidR="00F14EFF" w:rsidRPr="00976900" w:rsidRDefault="00F14EFF" w:rsidP="004908DD">
      <w:pPr>
        <w:tabs>
          <w:tab w:val="num" w:pos="360"/>
        </w:tabs>
        <w:spacing w:line="240" w:lineRule="auto"/>
        <w:ind w:left="426" w:hanging="426"/>
        <w:jc w:val="both"/>
        <w:rPr>
          <w:rFonts w:ascii="Arial" w:hAnsi="Arial" w:cs="Arial"/>
        </w:rPr>
      </w:pPr>
      <w:r w:rsidRPr="00976900">
        <w:rPr>
          <w:rFonts w:ascii="Arial" w:hAnsi="Arial" w:cs="Arial"/>
          <w:sz w:val="24"/>
          <w:szCs w:val="24"/>
        </w:rPr>
        <w:t>a) kościołem Najświętszego Serca Pana Jezusa</w:t>
      </w:r>
      <w:r w:rsidRPr="00976900">
        <w:rPr>
          <w:rFonts w:ascii="Arial" w:hAnsi="Arial" w:cs="Arial"/>
          <w:sz w:val="24"/>
          <w:szCs w:val="24"/>
        </w:rPr>
        <w:tab/>
        <w:t xml:space="preserve"> b) </w:t>
      </w:r>
      <w:r w:rsidRPr="00976900">
        <w:rPr>
          <w:rFonts w:ascii="Arial" w:hAnsi="Arial" w:cs="Arial"/>
        </w:rPr>
        <w:t>bazyliką mniejszą Najświętszej Marii Panny</w:t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</w:p>
    <w:p w:rsidR="00F14EFF" w:rsidRPr="00976900" w:rsidRDefault="00F14EFF" w:rsidP="00BA112C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c) kościołem Franciszkanów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kościołem Gwiazdy Morza</w:t>
      </w:r>
    </w:p>
    <w:p w:rsidR="00F14EFF" w:rsidRPr="00976900" w:rsidRDefault="00F14EFF" w:rsidP="00BA112C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8"/>
          <w:szCs w:val="24"/>
        </w:rPr>
      </w:pPr>
      <w:r>
        <w:rPr>
          <w:rFonts w:ascii="Arial" w:hAnsi="Arial" w:cs="Arial"/>
          <w:sz w:val="8"/>
          <w:szCs w:val="24"/>
        </w:rPr>
        <w:br w:type="page"/>
      </w:r>
    </w:p>
    <w:p w:rsidR="00F14EFF" w:rsidRPr="00976900" w:rsidRDefault="00F14EFF" w:rsidP="00445BB4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lastRenderedPageBreak/>
        <w:t xml:space="preserve">Konsulat Kultury mieści się w byłym budynku: </w:t>
      </w:r>
    </w:p>
    <w:p w:rsidR="00F14EFF" w:rsidRPr="00976900" w:rsidRDefault="00F14EFF" w:rsidP="00F84ED7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Domu Żeglarza 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Domu Marynarza Szwedzkiego</w:t>
      </w:r>
    </w:p>
    <w:p w:rsidR="00F14EFF" w:rsidRPr="00976900" w:rsidRDefault="00F14EFF" w:rsidP="006F74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14EFF" w:rsidRDefault="00F14EFF" w:rsidP="00445BB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c) Skandynawskiego Ośrodka Emigracyjnego</w:t>
      </w:r>
      <w:r w:rsidRPr="00976900">
        <w:rPr>
          <w:rFonts w:ascii="Arial" w:hAnsi="Arial" w:cs="Arial"/>
          <w:sz w:val="24"/>
          <w:szCs w:val="24"/>
        </w:rPr>
        <w:tab/>
        <w:t xml:space="preserve">           d) Domu Przysposobienia Kolejowego</w:t>
      </w:r>
    </w:p>
    <w:p w:rsidR="00F14EFF" w:rsidRPr="00976900" w:rsidRDefault="00F14EFF" w:rsidP="00445BB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B32F46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ORP Błyskawica jest okrętem sklasyfikowanym jako</w:t>
      </w:r>
      <w:r>
        <w:rPr>
          <w:rFonts w:ascii="Arial" w:hAnsi="Arial" w:cs="Arial"/>
          <w:sz w:val="24"/>
          <w:szCs w:val="24"/>
        </w:rPr>
        <w:t>:</w:t>
      </w:r>
      <w:r w:rsidRPr="00976900">
        <w:rPr>
          <w:rFonts w:ascii="Arial" w:hAnsi="Arial" w:cs="Arial"/>
          <w:sz w:val="24"/>
          <w:szCs w:val="24"/>
        </w:rPr>
        <w:t> </w:t>
      </w:r>
    </w:p>
    <w:p w:rsidR="00F14EFF" w:rsidRPr="00976900" w:rsidRDefault="00F14EFF" w:rsidP="003D7E09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niszczyciel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krążownik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eskortowiec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korweta</w:t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3D7E09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Jaką oficjalną nazwę nosi bal karnawałowy, który co roku odbywa się na Uniwersytecie Morskim?</w:t>
      </w:r>
    </w:p>
    <w:p w:rsidR="00F14EFF" w:rsidRPr="00976900" w:rsidRDefault="00600283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Bal Marynarski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</w:t>
      </w:r>
      <w:r w:rsidR="00F14EFF" w:rsidRPr="00976900">
        <w:rPr>
          <w:rFonts w:ascii="Arial" w:hAnsi="Arial" w:cs="Arial"/>
          <w:sz w:val="24"/>
          <w:szCs w:val="24"/>
        </w:rPr>
        <w:t>) Bal Morski</w:t>
      </w:r>
      <w:r w:rsidR="00F14EFF" w:rsidRPr="0097690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c) Bal Gdyński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</w:t>
      </w:r>
      <w:r w:rsidR="00F14EFF" w:rsidRPr="00976900">
        <w:rPr>
          <w:rFonts w:ascii="Arial" w:hAnsi="Arial" w:cs="Arial"/>
          <w:sz w:val="24"/>
          <w:szCs w:val="24"/>
        </w:rPr>
        <w:t>) Bal Prezydencki</w:t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3D7E09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Przy jakiej ulicy mieszkał Antoni Abraham w Gdyni?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Św. Piotra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Świętojańskiej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Starowiejskiej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Plac Kaszubski</w:t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3D7E09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 W którym roku powstała pierwsza część Pomorskiego Parku Naukowo - Technologicznego?</w:t>
      </w:r>
    </w:p>
    <w:p w:rsidR="00F14EFF" w:rsidRPr="00976900" w:rsidRDefault="00F14EFF" w:rsidP="003D7E09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1998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2001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2002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2005</w:t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3D7E09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 Ile jest miast siostrzanych, z którymi współpracuje Gdynia? 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11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15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18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21</w:t>
      </w:r>
      <w:r w:rsidRPr="00976900">
        <w:rPr>
          <w:rFonts w:ascii="Arial" w:hAnsi="Arial" w:cs="Arial"/>
          <w:sz w:val="24"/>
          <w:szCs w:val="24"/>
        </w:rPr>
        <w:tab/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6A1094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 W Gdyńskim Centrum Filmowym mieszczą się trzy sale kinowe, podaj ich nazwy: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ab/>
        <w:t>a) ……………………………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b) …………………….. 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……………………….</w:t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173F1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 Kto dowodził Lądową Obroną Wybrzeża w trakcie działań wojennych we wrześniu 1939 r.?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976900">
        <w:rPr>
          <w:rFonts w:ascii="Arial" w:hAnsi="Arial" w:cs="Arial"/>
          <w:sz w:val="24"/>
          <w:szCs w:val="24"/>
        </w:rPr>
        <w:t>kmdr</w:t>
      </w:r>
      <w:proofErr w:type="spellEnd"/>
      <w:r w:rsidRPr="00976900">
        <w:rPr>
          <w:rFonts w:ascii="Arial" w:hAnsi="Arial" w:cs="Arial"/>
          <w:sz w:val="24"/>
          <w:szCs w:val="24"/>
        </w:rPr>
        <w:t xml:space="preserve"> W. Steyer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płk S. Dąbek</w:t>
      </w:r>
      <w:r w:rsidRPr="00976900">
        <w:rPr>
          <w:rFonts w:ascii="Arial" w:hAnsi="Arial" w:cs="Arial"/>
          <w:sz w:val="24"/>
          <w:szCs w:val="24"/>
        </w:rPr>
        <w:tab/>
        <w:t xml:space="preserve">c) </w:t>
      </w:r>
      <w:proofErr w:type="spellStart"/>
      <w:r w:rsidRPr="00976900">
        <w:rPr>
          <w:rFonts w:ascii="Arial" w:hAnsi="Arial" w:cs="Arial"/>
          <w:sz w:val="24"/>
          <w:szCs w:val="24"/>
        </w:rPr>
        <w:t>kmdr</w:t>
      </w:r>
      <w:proofErr w:type="spellEnd"/>
      <w:r w:rsidRPr="00976900">
        <w:rPr>
          <w:rFonts w:ascii="Arial" w:hAnsi="Arial" w:cs="Arial"/>
          <w:sz w:val="24"/>
          <w:szCs w:val="24"/>
        </w:rPr>
        <w:t xml:space="preserve"> A. </w:t>
      </w:r>
      <w:proofErr w:type="spellStart"/>
      <w:r w:rsidRPr="00976900">
        <w:rPr>
          <w:rFonts w:ascii="Arial" w:hAnsi="Arial" w:cs="Arial"/>
          <w:sz w:val="24"/>
          <w:szCs w:val="24"/>
        </w:rPr>
        <w:t>Mohaczy</w:t>
      </w:r>
      <w:proofErr w:type="spellEnd"/>
      <w:r w:rsidRPr="00976900">
        <w:rPr>
          <w:rFonts w:ascii="Arial" w:hAnsi="Arial" w:cs="Arial"/>
          <w:sz w:val="24"/>
          <w:szCs w:val="24"/>
        </w:rPr>
        <w:t xml:space="preserve"> </w:t>
      </w:r>
      <w:r w:rsidRPr="00976900">
        <w:rPr>
          <w:rFonts w:ascii="Arial" w:hAnsi="Arial" w:cs="Arial"/>
          <w:sz w:val="24"/>
          <w:szCs w:val="24"/>
        </w:rPr>
        <w:tab/>
        <w:t>d) kpt. Z. Przybyszewski</w:t>
      </w:r>
    </w:p>
    <w:p w:rsidR="00F14EFF" w:rsidRPr="00976900" w:rsidRDefault="00F14EFF" w:rsidP="00173F1D">
      <w:pPr>
        <w:tabs>
          <w:tab w:val="num" w:pos="360"/>
        </w:tabs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6E460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 Ile lat ma najstarsza część Gdyni, obecnie dzielnica Oksywie?</w:t>
      </w:r>
    </w:p>
    <w:p w:rsidR="00F14EFF" w:rsidRPr="00976900" w:rsidRDefault="00F14EFF" w:rsidP="00B00F33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562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754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 c) 808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852</w:t>
      </w:r>
    </w:p>
    <w:p w:rsidR="00F14EFF" w:rsidRPr="00976900" w:rsidRDefault="00F14EFF" w:rsidP="00B00F33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6E460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lastRenderedPageBreak/>
        <w:t xml:space="preserve"> Z jakimi dzielnicami sąsiaduje dzielnica </w:t>
      </w:r>
      <w:proofErr w:type="spellStart"/>
      <w:r w:rsidRPr="00976900">
        <w:rPr>
          <w:rFonts w:ascii="Arial" w:hAnsi="Arial" w:cs="Arial"/>
          <w:sz w:val="24"/>
          <w:szCs w:val="24"/>
        </w:rPr>
        <w:t>Redłowo</w:t>
      </w:r>
      <w:proofErr w:type="spellEnd"/>
      <w:r w:rsidRPr="00976900">
        <w:rPr>
          <w:rFonts w:ascii="Arial" w:hAnsi="Arial" w:cs="Arial"/>
          <w:sz w:val="24"/>
          <w:szCs w:val="24"/>
        </w:rPr>
        <w:t>?</w:t>
      </w:r>
    </w:p>
    <w:p w:rsidR="00F14EFF" w:rsidRPr="00976900" w:rsidRDefault="00F14EFF" w:rsidP="00173F1D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………………….……………………………………………….……</w:t>
      </w:r>
      <w:r>
        <w:rPr>
          <w:rFonts w:ascii="Arial" w:hAnsi="Arial" w:cs="Arial"/>
          <w:sz w:val="24"/>
          <w:szCs w:val="24"/>
        </w:rPr>
        <w:t>…………………………………….</w:t>
      </w:r>
    </w:p>
    <w:p w:rsidR="00F14EFF" w:rsidRPr="00976900" w:rsidRDefault="00F14EFF" w:rsidP="00976900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………………….………………………………………………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……………………………………..</w:t>
      </w:r>
      <w:r w:rsidRPr="00976900">
        <w:rPr>
          <w:rFonts w:ascii="Arial" w:hAnsi="Arial" w:cs="Arial"/>
          <w:sz w:val="24"/>
          <w:szCs w:val="24"/>
        </w:rPr>
        <w:t>……</w:t>
      </w:r>
    </w:p>
    <w:p w:rsidR="00F14EFF" w:rsidRPr="00976900" w:rsidRDefault="00F14EFF" w:rsidP="006E460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 Kogo przedstawia poniższe zdjęcie?</w:t>
      </w:r>
    </w:p>
    <w:p w:rsidR="00F14EFF" w:rsidRPr="00976900" w:rsidRDefault="00CC739D" w:rsidP="00D30098">
      <w:pPr>
        <w:tabs>
          <w:tab w:val="num" w:pos="360"/>
        </w:tabs>
        <w:spacing w:line="360" w:lineRule="auto"/>
        <w:ind w:left="426" w:hanging="426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1581150" cy="1990725"/>
            <wp:effectExtent l="0" t="0" r="0" b="9525"/>
            <wp:docPr id="1" name="Obraz 8" descr="Znalezione obrazy dla zapytania jan krauze burmistrz gdy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Znalezione obrazy dla zapytania jan krauze burmistrz gdyn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FF" w:rsidRPr="00976900" w:rsidRDefault="00F14EFF" w:rsidP="00D30098">
      <w:pPr>
        <w:numPr>
          <w:ilvl w:val="0"/>
          <w:numId w:val="10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Franciszek Sokół</w:t>
      </w:r>
      <w:r w:rsidRPr="00976900">
        <w:rPr>
          <w:rFonts w:ascii="Arial" w:hAnsi="Arial" w:cs="Arial"/>
          <w:sz w:val="24"/>
          <w:szCs w:val="24"/>
        </w:rPr>
        <w:tab/>
        <w:t>b) Jan Radtke</w:t>
      </w:r>
      <w:r w:rsidRPr="00976900">
        <w:rPr>
          <w:rFonts w:ascii="Arial" w:hAnsi="Arial" w:cs="Arial"/>
          <w:sz w:val="24"/>
          <w:szCs w:val="24"/>
        </w:rPr>
        <w:tab/>
        <w:t>c) Augustyn Krauze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Antoni Abraham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17.</w:t>
      </w:r>
      <w:r w:rsidRPr="00976900">
        <w:rPr>
          <w:rFonts w:ascii="Arial" w:hAnsi="Arial" w:cs="Arial"/>
          <w:sz w:val="24"/>
          <w:szCs w:val="24"/>
        </w:rPr>
        <w:t xml:space="preserve"> Kiedy odbędzie się głosowanie nad projektami w ramach Budżetu Obywatelskiego 2020?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16-30.03.2020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06-20.04.2020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11-25.05.2020</w:t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>d) 08-22.06.2020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18.</w:t>
      </w:r>
      <w:r w:rsidRPr="00976900">
        <w:rPr>
          <w:rFonts w:ascii="Arial" w:hAnsi="Arial" w:cs="Arial"/>
          <w:sz w:val="24"/>
          <w:szCs w:val="24"/>
        </w:rPr>
        <w:t xml:space="preserve"> Jaką powierzchnię ma mieć projektowany Port Zewnętrzny w Gdyni?</w:t>
      </w:r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a) </w:t>
      </w:r>
      <w:smartTag w:uri="urn:schemas-microsoft-com:office:smarttags" w:element="metricconverter">
        <w:smartTagPr>
          <w:attr w:name="ProductID" w:val="201 ha"/>
        </w:smartTagPr>
        <w:r w:rsidRPr="00976900">
          <w:rPr>
            <w:rFonts w:ascii="Arial" w:hAnsi="Arial" w:cs="Arial"/>
            <w:sz w:val="24"/>
            <w:szCs w:val="24"/>
          </w:rPr>
          <w:t>127 ha</w:t>
        </w:r>
      </w:smartTag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b) </w:t>
      </w:r>
      <w:smartTag w:uri="urn:schemas-microsoft-com:office:smarttags" w:element="metricconverter">
        <w:smartTagPr>
          <w:attr w:name="ProductID" w:val="201 ha"/>
        </w:smartTagPr>
        <w:r w:rsidRPr="00976900">
          <w:rPr>
            <w:rFonts w:ascii="Arial" w:hAnsi="Arial" w:cs="Arial"/>
            <w:sz w:val="24"/>
            <w:szCs w:val="24"/>
          </w:rPr>
          <w:t>151 ha</w:t>
        </w:r>
      </w:smartTag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c) </w:t>
      </w:r>
      <w:smartTag w:uri="urn:schemas-microsoft-com:office:smarttags" w:element="metricconverter">
        <w:smartTagPr>
          <w:attr w:name="ProductID" w:val="201 ha"/>
        </w:smartTagPr>
        <w:r w:rsidRPr="00976900">
          <w:rPr>
            <w:rFonts w:ascii="Arial" w:hAnsi="Arial" w:cs="Arial"/>
            <w:sz w:val="24"/>
            <w:szCs w:val="24"/>
          </w:rPr>
          <w:t>182 ha</w:t>
        </w:r>
      </w:smartTag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d) </w:t>
      </w:r>
      <w:smartTag w:uri="urn:schemas-microsoft-com:office:smarttags" w:element="metricconverter">
        <w:smartTagPr>
          <w:attr w:name="ProductID" w:val="201 ha"/>
        </w:smartTagPr>
        <w:r w:rsidRPr="00976900">
          <w:rPr>
            <w:rFonts w:ascii="Arial" w:hAnsi="Arial" w:cs="Arial"/>
            <w:sz w:val="24"/>
            <w:szCs w:val="24"/>
          </w:rPr>
          <w:t>201 ha</w:t>
        </w:r>
      </w:smartTag>
    </w:p>
    <w:p w:rsidR="00F14EFF" w:rsidRPr="00976900" w:rsidRDefault="00F14EFF" w:rsidP="00D30098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19.</w:t>
      </w:r>
      <w:r w:rsidRPr="00976900">
        <w:rPr>
          <w:rFonts w:ascii="Arial" w:hAnsi="Arial" w:cs="Arial"/>
          <w:sz w:val="24"/>
          <w:szCs w:val="24"/>
        </w:rPr>
        <w:t xml:space="preserve"> Ile dzieci urodziło się w Gdyni w dniu urodzin miasta w 2020 r.?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żadne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3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5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7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20.</w:t>
      </w:r>
      <w:r w:rsidRPr="00976900">
        <w:rPr>
          <w:rFonts w:ascii="Arial" w:hAnsi="Arial" w:cs="Arial"/>
          <w:sz w:val="24"/>
          <w:szCs w:val="24"/>
        </w:rPr>
        <w:t xml:space="preserve"> Kto był autorem powiedzenia </w:t>
      </w:r>
      <w:r w:rsidRPr="0097690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"Nie ma </w:t>
      </w:r>
      <w:proofErr w:type="spellStart"/>
      <w:r w:rsidRPr="00976900">
        <w:rPr>
          <w:rFonts w:ascii="Arial" w:hAnsi="Arial" w:cs="Arial"/>
          <w:color w:val="222222"/>
          <w:sz w:val="24"/>
          <w:szCs w:val="24"/>
          <w:shd w:val="clear" w:color="auto" w:fill="FFFFFF"/>
        </w:rPr>
        <w:t>Kaszeb</w:t>
      </w:r>
      <w:proofErr w:type="spellEnd"/>
      <w:r w:rsidRPr="0097690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bez Polonii, a bez </w:t>
      </w:r>
      <w:proofErr w:type="spellStart"/>
      <w:r w:rsidRPr="00976900">
        <w:rPr>
          <w:rFonts w:ascii="Arial" w:hAnsi="Arial" w:cs="Arial"/>
          <w:color w:val="222222"/>
          <w:sz w:val="24"/>
          <w:szCs w:val="24"/>
          <w:shd w:val="clear" w:color="auto" w:fill="FFFFFF"/>
        </w:rPr>
        <w:t>Kaszeb</w:t>
      </w:r>
      <w:proofErr w:type="spellEnd"/>
      <w:r w:rsidRPr="0097690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76900">
        <w:rPr>
          <w:rFonts w:ascii="Arial" w:hAnsi="Arial" w:cs="Arial"/>
          <w:color w:val="222222"/>
          <w:sz w:val="24"/>
          <w:szCs w:val="24"/>
          <w:shd w:val="clear" w:color="auto" w:fill="FFFFFF"/>
        </w:rPr>
        <w:t>Polsci</w:t>
      </w:r>
      <w:proofErr w:type="spellEnd"/>
      <w:r w:rsidRPr="00976900">
        <w:rPr>
          <w:rFonts w:ascii="Arial" w:hAnsi="Arial" w:cs="Arial"/>
          <w:color w:val="222222"/>
          <w:sz w:val="24"/>
          <w:szCs w:val="24"/>
          <w:shd w:val="clear" w:color="auto" w:fill="FFFFFF"/>
        </w:rPr>
        <w:t>"</w:t>
      </w:r>
      <w:r w:rsidRPr="00976900">
        <w:rPr>
          <w:rFonts w:ascii="Arial" w:hAnsi="Arial" w:cs="Arial"/>
          <w:sz w:val="24"/>
          <w:szCs w:val="24"/>
        </w:rPr>
        <w:t>?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b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Hieronim Derdowski</w:t>
      </w:r>
      <w:r w:rsidRPr="00976900">
        <w:rPr>
          <w:rFonts w:ascii="Arial" w:hAnsi="Arial" w:cs="Arial"/>
          <w:sz w:val="24"/>
          <w:szCs w:val="24"/>
        </w:rPr>
        <w:tab/>
        <w:t>b) Antoni Abraham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Tomasz Rogala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d) Paweł </w:t>
      </w:r>
      <w:proofErr w:type="spellStart"/>
      <w:r w:rsidRPr="00976900">
        <w:rPr>
          <w:rFonts w:ascii="Arial" w:hAnsi="Arial" w:cs="Arial"/>
          <w:sz w:val="24"/>
          <w:szCs w:val="24"/>
        </w:rPr>
        <w:t>Miotk</w:t>
      </w:r>
      <w:proofErr w:type="spellEnd"/>
    </w:p>
    <w:p w:rsidR="00F14EFF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b/>
          <w:sz w:val="24"/>
          <w:szCs w:val="24"/>
        </w:rPr>
      </w:pPr>
    </w:p>
    <w:p w:rsidR="000756B8" w:rsidRPr="00976900" w:rsidRDefault="000756B8" w:rsidP="00D30098">
      <w:pPr>
        <w:tabs>
          <w:tab w:val="num" w:pos="360"/>
        </w:tabs>
        <w:ind w:left="426" w:hanging="426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14EFF" w:rsidRPr="00976900" w:rsidRDefault="00F14EFF" w:rsidP="007C6B21">
      <w:pPr>
        <w:tabs>
          <w:tab w:val="num" w:pos="36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lastRenderedPageBreak/>
        <w:t>21.</w:t>
      </w:r>
      <w:r w:rsidRPr="00976900">
        <w:rPr>
          <w:rFonts w:ascii="Arial" w:hAnsi="Arial" w:cs="Arial"/>
          <w:sz w:val="24"/>
          <w:szCs w:val="24"/>
        </w:rPr>
        <w:t xml:space="preserve"> Jak nazywa się najnowszy spektakl Gdyńskiego Centrum Kultury, którego premiera miała miejsce 22.02.2020?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Pręcik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Trzej Muszkieterowie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Lekko nie będzie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Wiedźmin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22.</w:t>
      </w:r>
      <w:r w:rsidRPr="00976900">
        <w:rPr>
          <w:rFonts w:ascii="Arial" w:hAnsi="Arial" w:cs="Arial"/>
          <w:sz w:val="24"/>
          <w:szCs w:val="24"/>
        </w:rPr>
        <w:t xml:space="preserve"> W jakiej dzielnicy powstał najnowszy Komisariat Policji?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976900">
        <w:rPr>
          <w:rFonts w:ascii="Arial" w:hAnsi="Arial" w:cs="Arial"/>
          <w:sz w:val="24"/>
          <w:szCs w:val="24"/>
        </w:rPr>
        <w:t>Obłuże</w:t>
      </w:r>
      <w:proofErr w:type="spellEnd"/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Chwarzno-</w:t>
      </w:r>
      <w:proofErr w:type="spellStart"/>
      <w:r w:rsidRPr="00976900">
        <w:rPr>
          <w:rFonts w:ascii="Arial" w:hAnsi="Arial" w:cs="Arial"/>
          <w:sz w:val="24"/>
          <w:szCs w:val="24"/>
        </w:rPr>
        <w:t>Wiczlino</w:t>
      </w:r>
      <w:proofErr w:type="spellEnd"/>
      <w:r w:rsidRPr="00976900">
        <w:rPr>
          <w:rFonts w:ascii="Arial" w:hAnsi="Arial" w:cs="Arial"/>
          <w:sz w:val="24"/>
          <w:szCs w:val="24"/>
        </w:rPr>
        <w:tab/>
        <w:t>c) Chylonia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Karwiny</w:t>
      </w:r>
    </w:p>
    <w:p w:rsidR="00F14EFF" w:rsidRPr="00976900" w:rsidRDefault="00F14EFF" w:rsidP="00953E0E">
      <w:pPr>
        <w:tabs>
          <w:tab w:val="num" w:pos="360"/>
        </w:tabs>
        <w:spacing w:after="0"/>
        <w:ind w:left="426" w:hanging="426"/>
        <w:rPr>
          <w:rFonts w:ascii="Arial" w:hAnsi="Arial" w:cs="Arial"/>
          <w:b/>
          <w:sz w:val="28"/>
          <w:szCs w:val="24"/>
        </w:rPr>
      </w:pP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bCs/>
          <w:sz w:val="24"/>
          <w:szCs w:val="24"/>
        </w:rPr>
      </w:pPr>
      <w:r w:rsidRPr="00976900">
        <w:rPr>
          <w:rFonts w:ascii="Arial" w:hAnsi="Arial" w:cs="Arial"/>
          <w:b/>
          <w:bCs/>
          <w:sz w:val="24"/>
          <w:szCs w:val="24"/>
        </w:rPr>
        <w:t>23.</w:t>
      </w:r>
      <w:r w:rsidRPr="00976900">
        <w:rPr>
          <w:rFonts w:ascii="Arial" w:hAnsi="Arial" w:cs="Arial"/>
          <w:bCs/>
          <w:sz w:val="24"/>
          <w:szCs w:val="24"/>
        </w:rPr>
        <w:t xml:space="preserve"> W jakiej dziedzinie przyznawana jest Nagroda im. Kpt. Leszka Wiktorowicza? </w:t>
      </w:r>
    </w:p>
    <w:p w:rsidR="00F14EFF" w:rsidRPr="00976900" w:rsidRDefault="00F14EFF" w:rsidP="008B1ADC">
      <w:pPr>
        <w:tabs>
          <w:tab w:val="num" w:pos="360"/>
        </w:tabs>
        <w:spacing w:after="120"/>
        <w:ind w:left="425" w:hanging="425"/>
        <w:rPr>
          <w:rFonts w:ascii="Arial" w:hAnsi="Arial" w:cs="Arial"/>
          <w:bCs/>
          <w:sz w:val="24"/>
          <w:szCs w:val="24"/>
        </w:rPr>
      </w:pPr>
      <w:r w:rsidRPr="00976900">
        <w:rPr>
          <w:rFonts w:ascii="Arial" w:hAnsi="Arial" w:cs="Arial"/>
          <w:bCs/>
          <w:sz w:val="24"/>
          <w:szCs w:val="24"/>
        </w:rPr>
        <w:t>a) żeglarstwo</w:t>
      </w:r>
      <w:r w:rsidRPr="00976900">
        <w:rPr>
          <w:rFonts w:ascii="Arial" w:hAnsi="Arial" w:cs="Arial"/>
          <w:b/>
          <w:bCs/>
          <w:sz w:val="24"/>
          <w:szCs w:val="24"/>
        </w:rPr>
        <w:tab/>
      </w:r>
      <w:r w:rsidRPr="00976900">
        <w:rPr>
          <w:rFonts w:ascii="Arial" w:hAnsi="Arial" w:cs="Arial"/>
          <w:bCs/>
          <w:sz w:val="24"/>
          <w:szCs w:val="24"/>
        </w:rPr>
        <w:t>b) baloniarstwo</w:t>
      </w:r>
      <w:r w:rsidRPr="00976900">
        <w:rPr>
          <w:rFonts w:ascii="Arial" w:hAnsi="Arial" w:cs="Arial"/>
          <w:bCs/>
          <w:sz w:val="24"/>
          <w:szCs w:val="24"/>
        </w:rPr>
        <w:tab/>
      </w:r>
      <w:r w:rsidRPr="00976900">
        <w:rPr>
          <w:rFonts w:ascii="Arial" w:hAnsi="Arial" w:cs="Arial"/>
          <w:bCs/>
          <w:sz w:val="24"/>
          <w:szCs w:val="24"/>
        </w:rPr>
        <w:tab/>
        <w:t>c) badań naukowych</w:t>
      </w:r>
      <w:r w:rsidRPr="00976900">
        <w:rPr>
          <w:rFonts w:ascii="Arial" w:hAnsi="Arial" w:cs="Arial"/>
          <w:bCs/>
          <w:sz w:val="24"/>
          <w:szCs w:val="24"/>
        </w:rPr>
        <w:tab/>
      </w:r>
      <w:r w:rsidRPr="00976900">
        <w:rPr>
          <w:rFonts w:ascii="Arial" w:hAnsi="Arial" w:cs="Arial"/>
          <w:bCs/>
          <w:sz w:val="24"/>
          <w:szCs w:val="24"/>
        </w:rPr>
        <w:tab/>
        <w:t>d) jeździectwo</w:t>
      </w:r>
      <w:r w:rsidRPr="00976900">
        <w:rPr>
          <w:rFonts w:ascii="Arial" w:hAnsi="Arial" w:cs="Arial"/>
          <w:bCs/>
          <w:sz w:val="24"/>
          <w:szCs w:val="24"/>
        </w:rPr>
        <w:tab/>
      </w:r>
    </w:p>
    <w:p w:rsidR="00F14EFF" w:rsidRPr="00976900" w:rsidRDefault="00F14EFF" w:rsidP="00107A6C">
      <w:pPr>
        <w:rPr>
          <w:rFonts w:ascii="Arial" w:hAnsi="Arial" w:cs="Arial"/>
          <w:bCs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24.</w:t>
      </w:r>
      <w:r w:rsidRPr="00976900">
        <w:rPr>
          <w:rFonts w:ascii="Arial" w:hAnsi="Arial" w:cs="Arial"/>
          <w:sz w:val="24"/>
          <w:szCs w:val="24"/>
        </w:rPr>
        <w:t xml:space="preserve"> </w:t>
      </w:r>
      <w:r w:rsidRPr="00976900">
        <w:rPr>
          <w:rFonts w:ascii="Arial" w:hAnsi="Arial" w:cs="Arial"/>
          <w:bCs/>
          <w:sz w:val="24"/>
          <w:szCs w:val="24"/>
        </w:rPr>
        <w:t xml:space="preserve">W którym roku w ramach stałej linii z </w:t>
      </w:r>
      <w:proofErr w:type="spellStart"/>
      <w:r w:rsidRPr="00976900">
        <w:rPr>
          <w:rFonts w:ascii="Arial" w:hAnsi="Arial" w:cs="Arial"/>
          <w:bCs/>
          <w:sz w:val="24"/>
          <w:szCs w:val="24"/>
        </w:rPr>
        <w:t>Karlskrony</w:t>
      </w:r>
      <w:proofErr w:type="spellEnd"/>
      <w:r w:rsidRPr="00976900">
        <w:rPr>
          <w:rFonts w:ascii="Arial" w:hAnsi="Arial" w:cs="Arial"/>
          <w:bCs/>
          <w:sz w:val="24"/>
          <w:szCs w:val="24"/>
        </w:rPr>
        <w:t xml:space="preserve"> do Gdyni przypłynął pierwszy prom? </w:t>
      </w:r>
    </w:p>
    <w:p w:rsidR="00F14EFF" w:rsidRPr="00976900" w:rsidRDefault="00F14EFF" w:rsidP="00D30098">
      <w:pPr>
        <w:numPr>
          <w:ilvl w:val="0"/>
          <w:numId w:val="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976900">
        <w:rPr>
          <w:rFonts w:ascii="Arial" w:hAnsi="Arial" w:cs="Arial"/>
          <w:color w:val="222222"/>
          <w:sz w:val="24"/>
          <w:szCs w:val="24"/>
        </w:rPr>
        <w:t>1991</w:t>
      </w:r>
      <w:r w:rsidRPr="00976900">
        <w:rPr>
          <w:rFonts w:ascii="Arial" w:hAnsi="Arial" w:cs="Arial"/>
          <w:color w:val="222222"/>
          <w:sz w:val="24"/>
          <w:szCs w:val="24"/>
        </w:rPr>
        <w:tab/>
      </w:r>
      <w:r w:rsidRPr="00976900">
        <w:rPr>
          <w:rFonts w:ascii="Arial" w:hAnsi="Arial" w:cs="Arial"/>
          <w:color w:val="222222"/>
          <w:sz w:val="24"/>
          <w:szCs w:val="24"/>
        </w:rPr>
        <w:tab/>
      </w:r>
      <w:r w:rsidRPr="00976900">
        <w:rPr>
          <w:rFonts w:ascii="Arial" w:hAnsi="Arial" w:cs="Arial"/>
          <w:color w:val="222222"/>
          <w:sz w:val="24"/>
          <w:szCs w:val="24"/>
        </w:rPr>
        <w:tab/>
        <w:t>b) 1995</w:t>
      </w:r>
      <w:r w:rsidRPr="00976900">
        <w:rPr>
          <w:rFonts w:ascii="Arial" w:hAnsi="Arial" w:cs="Arial"/>
          <w:color w:val="222222"/>
          <w:sz w:val="24"/>
          <w:szCs w:val="24"/>
        </w:rPr>
        <w:tab/>
      </w:r>
      <w:r w:rsidRPr="00976900">
        <w:rPr>
          <w:rFonts w:ascii="Arial" w:hAnsi="Arial" w:cs="Arial"/>
          <w:color w:val="222222"/>
          <w:sz w:val="24"/>
          <w:szCs w:val="24"/>
        </w:rPr>
        <w:tab/>
      </w:r>
      <w:r w:rsidRPr="00976900">
        <w:rPr>
          <w:rFonts w:ascii="Arial" w:hAnsi="Arial" w:cs="Arial"/>
          <w:color w:val="222222"/>
          <w:sz w:val="24"/>
          <w:szCs w:val="24"/>
        </w:rPr>
        <w:tab/>
        <w:t>c) 1999</w:t>
      </w:r>
      <w:r w:rsidRPr="00976900">
        <w:rPr>
          <w:rFonts w:ascii="Arial" w:hAnsi="Arial" w:cs="Arial"/>
          <w:color w:val="222222"/>
          <w:sz w:val="24"/>
          <w:szCs w:val="24"/>
        </w:rPr>
        <w:tab/>
      </w:r>
      <w:r w:rsidRPr="00976900">
        <w:rPr>
          <w:rFonts w:ascii="Arial" w:hAnsi="Arial" w:cs="Arial"/>
          <w:color w:val="222222"/>
          <w:sz w:val="24"/>
          <w:szCs w:val="24"/>
        </w:rPr>
        <w:tab/>
      </w:r>
      <w:r w:rsidRPr="00976900">
        <w:rPr>
          <w:rFonts w:ascii="Arial" w:hAnsi="Arial" w:cs="Arial"/>
          <w:color w:val="222222"/>
          <w:sz w:val="24"/>
          <w:szCs w:val="24"/>
        </w:rPr>
        <w:tab/>
        <w:t>d) 2003</w:t>
      </w:r>
    </w:p>
    <w:p w:rsidR="00F14EFF" w:rsidRPr="00976900" w:rsidRDefault="00F14EFF" w:rsidP="00D30098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222222"/>
          <w:sz w:val="24"/>
          <w:szCs w:val="24"/>
        </w:rPr>
      </w:pPr>
    </w:p>
    <w:p w:rsidR="00F14EFF" w:rsidRPr="00976900" w:rsidRDefault="00F14EFF" w:rsidP="00725CBF">
      <w:pPr>
        <w:tabs>
          <w:tab w:val="num" w:pos="360"/>
        </w:tabs>
        <w:ind w:left="426" w:hanging="426"/>
        <w:rPr>
          <w:rFonts w:ascii="Arial" w:hAnsi="Arial" w:cs="Arial"/>
          <w:bCs/>
          <w:sz w:val="24"/>
          <w:szCs w:val="24"/>
        </w:rPr>
      </w:pP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color w:val="222222"/>
          <w:sz w:val="24"/>
          <w:szCs w:val="24"/>
        </w:rPr>
        <w:t>25.</w:t>
      </w:r>
      <w:r w:rsidRPr="00976900">
        <w:rPr>
          <w:rFonts w:ascii="Arial" w:hAnsi="Arial" w:cs="Arial"/>
          <w:color w:val="222222"/>
          <w:sz w:val="24"/>
          <w:szCs w:val="24"/>
        </w:rPr>
        <w:t xml:space="preserve"> </w:t>
      </w:r>
      <w:r w:rsidRPr="00976900">
        <w:rPr>
          <w:rFonts w:ascii="Arial" w:hAnsi="Arial" w:cs="Arial"/>
          <w:sz w:val="24"/>
          <w:szCs w:val="24"/>
          <w:lang w:eastAsia="pl-PL"/>
        </w:rPr>
        <w:t xml:space="preserve">W którym roku powstał modernistyczny budynek dzisiejszego Akwarium Gdyńskiego? </w:t>
      </w:r>
      <w:r w:rsidRPr="00976900">
        <w:rPr>
          <w:rFonts w:ascii="Arial" w:hAnsi="Arial" w:cs="Arial"/>
          <w:sz w:val="24"/>
          <w:szCs w:val="24"/>
        </w:rPr>
        <w:t xml:space="preserve"> 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1932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1934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1936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1938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bCs/>
          <w:sz w:val="24"/>
          <w:szCs w:val="24"/>
        </w:rPr>
      </w:pPr>
      <w:r w:rsidRPr="00976900">
        <w:rPr>
          <w:rFonts w:ascii="Arial" w:hAnsi="Arial" w:cs="Arial"/>
          <w:bCs/>
          <w:sz w:val="24"/>
          <w:szCs w:val="24"/>
        </w:rPr>
        <w:tab/>
      </w:r>
    </w:p>
    <w:p w:rsidR="00F14EFF" w:rsidRPr="00976900" w:rsidRDefault="00F14EFF" w:rsidP="00D30098">
      <w:pPr>
        <w:pStyle w:val="Standard"/>
        <w:tabs>
          <w:tab w:val="num" w:pos="360"/>
        </w:tabs>
        <w:spacing w:after="240"/>
        <w:ind w:left="425" w:hanging="425"/>
        <w:rPr>
          <w:rFonts w:ascii="Arial" w:hAnsi="Arial" w:cs="Arial"/>
        </w:rPr>
      </w:pPr>
      <w:r w:rsidRPr="00976900">
        <w:rPr>
          <w:rFonts w:ascii="Arial" w:hAnsi="Arial" w:cs="Arial"/>
          <w:b/>
        </w:rPr>
        <w:t>26.</w:t>
      </w:r>
      <w:r w:rsidRPr="00976900">
        <w:rPr>
          <w:rFonts w:ascii="Arial" w:hAnsi="Arial" w:cs="Arial"/>
        </w:rPr>
        <w:t xml:space="preserve"> Jak ma na imię i nazwisko gdynianin, finalista tegorocznej edycji programu The Voice Kids?</w:t>
      </w:r>
    </w:p>
    <w:p w:rsidR="00F14EFF" w:rsidRPr="00976900" w:rsidRDefault="00F14EFF" w:rsidP="00D30098">
      <w:pPr>
        <w:pStyle w:val="Standard"/>
        <w:tabs>
          <w:tab w:val="num" w:pos="360"/>
        </w:tabs>
        <w:spacing w:after="240"/>
        <w:ind w:left="425" w:hanging="425"/>
        <w:rPr>
          <w:rFonts w:ascii="Arial" w:hAnsi="Arial" w:cs="Arial"/>
        </w:rPr>
      </w:pPr>
      <w:r w:rsidRPr="00976900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F14EFF" w:rsidRPr="00976900" w:rsidRDefault="00F14EFF" w:rsidP="00D30098">
      <w:pPr>
        <w:pStyle w:val="Standard"/>
        <w:tabs>
          <w:tab w:val="num" w:pos="360"/>
        </w:tabs>
        <w:ind w:left="426" w:hanging="426"/>
        <w:rPr>
          <w:rFonts w:ascii="Arial" w:hAnsi="Arial" w:cs="Arial"/>
        </w:rPr>
      </w:pPr>
    </w:p>
    <w:p w:rsidR="00F14EFF" w:rsidRPr="00976900" w:rsidRDefault="00F14EFF" w:rsidP="00D30098">
      <w:pPr>
        <w:pStyle w:val="Standard"/>
        <w:tabs>
          <w:tab w:val="num" w:pos="360"/>
        </w:tabs>
        <w:ind w:left="426" w:hanging="426"/>
        <w:rPr>
          <w:rFonts w:ascii="Arial" w:hAnsi="Arial" w:cs="Arial"/>
        </w:rPr>
      </w:pPr>
    </w:p>
    <w:p w:rsidR="00F14EFF" w:rsidRPr="00976900" w:rsidRDefault="00F14EFF" w:rsidP="00D30098">
      <w:pPr>
        <w:pStyle w:val="Standard"/>
        <w:tabs>
          <w:tab w:val="num" w:pos="360"/>
        </w:tabs>
        <w:spacing w:after="240"/>
        <w:ind w:left="425" w:hanging="425"/>
        <w:rPr>
          <w:rFonts w:ascii="Arial" w:hAnsi="Arial" w:cs="Arial"/>
        </w:rPr>
      </w:pPr>
      <w:r w:rsidRPr="00976900">
        <w:rPr>
          <w:rFonts w:ascii="Arial" w:hAnsi="Arial" w:cs="Arial"/>
          <w:b/>
        </w:rPr>
        <w:t>27.</w:t>
      </w:r>
      <w:r w:rsidRPr="00976900">
        <w:rPr>
          <w:rFonts w:ascii="Arial" w:hAnsi="Arial" w:cs="Arial"/>
        </w:rPr>
        <w:t xml:space="preserve"> Na jakiej wysokości nad poziomem morza znajduje się górna stacja kolejki na Kamienną Górę?  </w:t>
      </w:r>
    </w:p>
    <w:p w:rsidR="00F14EFF" w:rsidRPr="00976900" w:rsidRDefault="00F14EFF" w:rsidP="00D30098">
      <w:pPr>
        <w:pStyle w:val="Standard"/>
        <w:tabs>
          <w:tab w:val="num" w:pos="360"/>
        </w:tabs>
        <w:spacing w:after="240"/>
        <w:ind w:left="425" w:hanging="425"/>
        <w:rPr>
          <w:rFonts w:ascii="Arial" w:hAnsi="Arial" w:cs="Arial"/>
        </w:rPr>
      </w:pPr>
      <w:r w:rsidRPr="00976900">
        <w:rPr>
          <w:rFonts w:ascii="Arial" w:hAnsi="Arial" w:cs="Arial"/>
          <w:bCs/>
        </w:rPr>
        <w:t xml:space="preserve">a) 26 </w:t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  <w:t xml:space="preserve">b) 40 </w:t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  <w:t>c) 46</w:t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  <w:t>d) 52</w:t>
      </w:r>
    </w:p>
    <w:p w:rsidR="00F14EFF" w:rsidRPr="00976900" w:rsidRDefault="00F14EFF" w:rsidP="00725CBF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</w:p>
    <w:p w:rsidR="00F14EFF" w:rsidRPr="00976900" w:rsidRDefault="00F14EFF" w:rsidP="006E460B">
      <w:pPr>
        <w:pStyle w:val="Standard"/>
        <w:spacing w:after="240" w:line="360" w:lineRule="auto"/>
        <w:ind w:left="426" w:hanging="426"/>
        <w:rPr>
          <w:rFonts w:ascii="Arial" w:hAnsi="Arial" w:cs="Arial"/>
        </w:rPr>
      </w:pPr>
      <w:r w:rsidRPr="00976900">
        <w:rPr>
          <w:rFonts w:ascii="Arial" w:hAnsi="Arial" w:cs="Arial"/>
          <w:b/>
        </w:rPr>
        <w:t>28.</w:t>
      </w:r>
      <w:r w:rsidRPr="00976900">
        <w:rPr>
          <w:rFonts w:ascii="Arial" w:hAnsi="Arial" w:cs="Arial"/>
        </w:rPr>
        <w:t xml:space="preserve"> Kto sprawował w latach 1990 -1998 funkcję pierwszego demokratycznie wybranego prezydenta miasta Gdyni?</w:t>
      </w:r>
    </w:p>
    <w:p w:rsidR="00F14EFF" w:rsidRDefault="00F14EFF" w:rsidP="00D66218">
      <w:pPr>
        <w:pStyle w:val="Standard"/>
        <w:spacing w:after="240"/>
        <w:rPr>
          <w:rFonts w:ascii="Arial" w:hAnsi="Arial" w:cs="Arial"/>
        </w:rPr>
      </w:pPr>
      <w:r w:rsidRPr="00976900">
        <w:rPr>
          <w:rFonts w:ascii="Arial" w:hAnsi="Arial" w:cs="Arial"/>
          <w:bCs/>
        </w:rPr>
        <w:t>………………………………………………</w:t>
      </w:r>
      <w:r w:rsidRPr="00976900">
        <w:rPr>
          <w:rFonts w:ascii="Arial" w:hAnsi="Arial" w:cs="Arial"/>
        </w:rPr>
        <w:t>……………………………………………………..</w:t>
      </w:r>
    </w:p>
    <w:p w:rsidR="00F14EFF" w:rsidRPr="000B2A47" w:rsidRDefault="00F14EFF" w:rsidP="00D66218">
      <w:pPr>
        <w:pStyle w:val="Standard"/>
        <w:spacing w:after="2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br w:type="page"/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lastRenderedPageBreak/>
        <w:t>29.</w:t>
      </w:r>
      <w:r w:rsidRPr="00976900">
        <w:rPr>
          <w:rFonts w:ascii="Arial" w:hAnsi="Arial" w:cs="Arial"/>
          <w:sz w:val="24"/>
          <w:szCs w:val="24"/>
        </w:rPr>
        <w:t xml:space="preserve"> Połącz tytuł książki o Gdyni z właściwym autorem.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3"/>
        <w:gridCol w:w="5021"/>
      </w:tblGrid>
      <w:tr w:rsidR="00F14EFF" w:rsidRPr="00976900" w:rsidTr="00976900">
        <w:trPr>
          <w:trHeight w:val="559"/>
        </w:trPr>
        <w:tc>
          <w:tcPr>
            <w:tcW w:w="5240" w:type="dxa"/>
          </w:tcPr>
          <w:p w:rsidR="00F14EFF" w:rsidRPr="00976900" w:rsidRDefault="00F14EFF" w:rsidP="004E3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976900">
              <w:rPr>
                <w:rFonts w:ascii="Arial" w:hAnsi="Arial" w:cs="Arial"/>
                <w:sz w:val="24"/>
                <w:szCs w:val="24"/>
              </w:rPr>
              <w:t>Małgorzata Sokołowska</w:t>
            </w:r>
          </w:p>
        </w:tc>
        <w:tc>
          <w:tcPr>
            <w:tcW w:w="5240" w:type="dxa"/>
          </w:tcPr>
          <w:p w:rsidR="00F14EFF" w:rsidRPr="00976900" w:rsidRDefault="00F14EFF" w:rsidP="004E3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a. </w:t>
            </w:r>
            <w:r w:rsidRPr="00976900">
              <w:rPr>
                <w:rFonts w:ascii="Arial" w:hAnsi="Arial" w:cs="Arial"/>
                <w:sz w:val="24"/>
                <w:szCs w:val="24"/>
              </w:rPr>
              <w:t>Bedeker Gdyński</w:t>
            </w:r>
          </w:p>
        </w:tc>
      </w:tr>
      <w:tr w:rsidR="00F14EFF" w:rsidRPr="00976900" w:rsidTr="00976900">
        <w:trPr>
          <w:trHeight w:val="581"/>
        </w:trPr>
        <w:tc>
          <w:tcPr>
            <w:tcW w:w="5240" w:type="dxa"/>
          </w:tcPr>
          <w:p w:rsidR="00F14EFF" w:rsidRPr="00976900" w:rsidRDefault="00F14EFF" w:rsidP="004E3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976900">
              <w:rPr>
                <w:rFonts w:ascii="Arial" w:hAnsi="Arial" w:cs="Arial"/>
                <w:sz w:val="24"/>
                <w:szCs w:val="24"/>
              </w:rPr>
              <w:t>Sławomir Kitowski</w:t>
            </w:r>
          </w:p>
        </w:tc>
        <w:tc>
          <w:tcPr>
            <w:tcW w:w="5240" w:type="dxa"/>
          </w:tcPr>
          <w:p w:rsidR="00F14EFF" w:rsidRPr="00976900" w:rsidRDefault="00F14EFF" w:rsidP="004E3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b. </w:t>
            </w:r>
            <w:r w:rsidRPr="00976900">
              <w:rPr>
                <w:rFonts w:ascii="Arial" w:hAnsi="Arial" w:cs="Arial"/>
                <w:sz w:val="24"/>
                <w:szCs w:val="24"/>
              </w:rPr>
              <w:t>Gdynia – polski cud nad Bałtykiem</w:t>
            </w:r>
          </w:p>
        </w:tc>
      </w:tr>
      <w:tr w:rsidR="00F14EFF" w:rsidRPr="00976900" w:rsidTr="00976900">
        <w:trPr>
          <w:trHeight w:val="561"/>
        </w:trPr>
        <w:tc>
          <w:tcPr>
            <w:tcW w:w="5240" w:type="dxa"/>
          </w:tcPr>
          <w:p w:rsidR="00F14EFF" w:rsidRPr="00976900" w:rsidRDefault="00F14EFF" w:rsidP="004E3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976900">
              <w:rPr>
                <w:rFonts w:ascii="Arial" w:hAnsi="Arial" w:cs="Arial"/>
                <w:sz w:val="24"/>
                <w:szCs w:val="24"/>
              </w:rPr>
              <w:t>Arkadiusz Brzęczek</w:t>
            </w:r>
          </w:p>
        </w:tc>
        <w:tc>
          <w:tcPr>
            <w:tcW w:w="5240" w:type="dxa"/>
          </w:tcPr>
          <w:p w:rsidR="00F14EFF" w:rsidRPr="00976900" w:rsidRDefault="00F14EFF" w:rsidP="004E3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Pr="00976900">
              <w:rPr>
                <w:rFonts w:ascii="Arial" w:hAnsi="Arial" w:cs="Arial"/>
                <w:sz w:val="24"/>
                <w:szCs w:val="24"/>
              </w:rPr>
              <w:t>Gdynia – miasto z morza i marzeń</w:t>
            </w:r>
          </w:p>
        </w:tc>
      </w:tr>
      <w:tr w:rsidR="00F14EFF" w:rsidRPr="00976900" w:rsidTr="00976900">
        <w:trPr>
          <w:trHeight w:val="650"/>
        </w:trPr>
        <w:tc>
          <w:tcPr>
            <w:tcW w:w="5240" w:type="dxa"/>
          </w:tcPr>
          <w:p w:rsidR="00F14EFF" w:rsidRPr="00976900" w:rsidRDefault="00F14EFF" w:rsidP="004E3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976900">
              <w:rPr>
                <w:rFonts w:ascii="Arial" w:hAnsi="Arial" w:cs="Arial"/>
                <w:sz w:val="24"/>
                <w:szCs w:val="24"/>
              </w:rPr>
              <w:t>Kazimierz Małkowski</w:t>
            </w:r>
          </w:p>
        </w:tc>
        <w:tc>
          <w:tcPr>
            <w:tcW w:w="5240" w:type="dxa"/>
          </w:tcPr>
          <w:p w:rsidR="00F14EFF" w:rsidRPr="00976900" w:rsidRDefault="00F14EFF" w:rsidP="004E35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d. </w:t>
            </w:r>
            <w:r w:rsidRPr="00976900">
              <w:rPr>
                <w:rFonts w:ascii="Arial" w:hAnsi="Arial" w:cs="Arial"/>
                <w:sz w:val="24"/>
                <w:szCs w:val="24"/>
              </w:rPr>
              <w:t>Sekrety gdyńskich kamienic</w:t>
            </w:r>
          </w:p>
        </w:tc>
      </w:tr>
    </w:tbl>
    <w:p w:rsidR="00F14EFF" w:rsidRPr="00976900" w:rsidRDefault="00F14EFF" w:rsidP="00725CBF">
      <w:p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</w:p>
    <w:p w:rsidR="00F14EFF" w:rsidRDefault="00F14EFF" w:rsidP="00976900">
      <w:pPr>
        <w:pStyle w:val="Standard"/>
        <w:spacing w:after="240"/>
        <w:ind w:firstLine="426"/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1. </w:t>
      </w:r>
      <w:r w:rsidRPr="00976900">
        <w:rPr>
          <w:rFonts w:ascii="Arial" w:hAnsi="Arial" w:cs="Arial"/>
          <w:bCs/>
        </w:rPr>
        <w:t>……………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  <w:t>2.</w:t>
      </w:r>
      <w:r w:rsidRPr="00976900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ab/>
        <w:t>3</w:t>
      </w:r>
      <w:r w:rsidRPr="00976900">
        <w:rPr>
          <w:rFonts w:ascii="Arial" w:hAnsi="Arial" w:cs="Arial"/>
          <w:bCs/>
        </w:rPr>
        <w:t>……</w:t>
      </w:r>
      <w:r w:rsidRPr="00976900">
        <w:rPr>
          <w:rFonts w:ascii="Arial" w:hAnsi="Arial" w:cs="Arial"/>
        </w:rPr>
        <w:t>…………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4</w:t>
      </w:r>
      <w:r w:rsidRPr="00976900">
        <w:rPr>
          <w:rFonts w:ascii="Arial" w:hAnsi="Arial" w:cs="Arial"/>
        </w:rPr>
        <w:t>………………………….</w:t>
      </w:r>
    </w:p>
    <w:p w:rsidR="00F14EFF" w:rsidRPr="00976900" w:rsidRDefault="00F14EFF" w:rsidP="00976900">
      <w:pPr>
        <w:pStyle w:val="Standard"/>
        <w:spacing w:after="240"/>
        <w:ind w:firstLine="426"/>
        <w:jc w:val="center"/>
        <w:rPr>
          <w:rFonts w:ascii="Arial" w:hAnsi="Arial" w:cs="Arial"/>
        </w:rPr>
      </w:pP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30.</w:t>
      </w:r>
      <w:r w:rsidRPr="00976900">
        <w:rPr>
          <w:rFonts w:ascii="Arial" w:hAnsi="Arial" w:cs="Arial"/>
          <w:sz w:val="24"/>
          <w:szCs w:val="24"/>
        </w:rPr>
        <w:t xml:space="preserve"> Ile kolejowych stacji i przystanków pasażerskich znajduje się na terenie Gdyni?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b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8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9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11</w:t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b/>
          <w:sz w:val="24"/>
          <w:szCs w:val="24"/>
        </w:rPr>
        <w:tab/>
        <w:t xml:space="preserve">   </w:t>
      </w:r>
      <w:r w:rsidRPr="00976900">
        <w:rPr>
          <w:rFonts w:ascii="Arial" w:hAnsi="Arial" w:cs="Arial"/>
          <w:sz w:val="24"/>
          <w:szCs w:val="24"/>
        </w:rPr>
        <w:t>d) 13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b/>
          <w:sz w:val="24"/>
          <w:szCs w:val="24"/>
        </w:rPr>
      </w:pPr>
    </w:p>
    <w:p w:rsidR="00F14EFF" w:rsidRPr="00976900" w:rsidRDefault="00F14EFF" w:rsidP="00AE6B89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31.</w:t>
      </w:r>
      <w:r w:rsidRPr="00976900">
        <w:rPr>
          <w:rFonts w:ascii="Arial" w:hAnsi="Arial" w:cs="Arial"/>
          <w:sz w:val="24"/>
          <w:szCs w:val="24"/>
        </w:rPr>
        <w:t xml:space="preserve"> Jaki udźwig ma charakterystyczna, największa suwnica w stoczni CRIST?</w:t>
      </w:r>
    </w:p>
    <w:p w:rsidR="00F14EFF" w:rsidRPr="00976900" w:rsidRDefault="00F14EFF" w:rsidP="00AE6B89">
      <w:pPr>
        <w:tabs>
          <w:tab w:val="num" w:pos="360"/>
        </w:tabs>
        <w:ind w:left="426" w:hanging="426"/>
        <w:rPr>
          <w:rFonts w:ascii="Arial" w:hAnsi="Arial" w:cs="Arial"/>
          <w:b/>
          <w:sz w:val="24"/>
          <w:szCs w:val="24"/>
          <w:lang w:val="en-US"/>
        </w:rPr>
      </w:pPr>
      <w:r w:rsidRPr="00976900">
        <w:rPr>
          <w:rFonts w:ascii="Arial" w:hAnsi="Arial" w:cs="Arial"/>
          <w:sz w:val="24"/>
          <w:szCs w:val="24"/>
          <w:lang w:val="en-US"/>
        </w:rPr>
        <w:t>a) 100 ton</w:t>
      </w:r>
      <w:r w:rsidRPr="00976900">
        <w:rPr>
          <w:rFonts w:ascii="Arial" w:hAnsi="Arial" w:cs="Arial"/>
          <w:sz w:val="24"/>
          <w:szCs w:val="24"/>
          <w:lang w:val="en-US"/>
        </w:rPr>
        <w:tab/>
      </w:r>
      <w:r w:rsidRPr="00976900">
        <w:rPr>
          <w:rFonts w:ascii="Arial" w:hAnsi="Arial" w:cs="Arial"/>
          <w:sz w:val="24"/>
          <w:szCs w:val="24"/>
          <w:lang w:val="en-US"/>
        </w:rPr>
        <w:tab/>
      </w:r>
      <w:r w:rsidRPr="00976900">
        <w:rPr>
          <w:rFonts w:ascii="Arial" w:hAnsi="Arial" w:cs="Arial"/>
          <w:sz w:val="24"/>
          <w:szCs w:val="24"/>
          <w:lang w:val="en-US"/>
        </w:rPr>
        <w:tab/>
        <w:t>b) 200 ton</w:t>
      </w:r>
      <w:r w:rsidRPr="00976900">
        <w:rPr>
          <w:rFonts w:ascii="Arial" w:hAnsi="Arial" w:cs="Arial"/>
          <w:sz w:val="24"/>
          <w:szCs w:val="24"/>
          <w:lang w:val="en-US"/>
        </w:rPr>
        <w:tab/>
      </w:r>
      <w:r w:rsidRPr="00976900">
        <w:rPr>
          <w:rFonts w:ascii="Arial" w:hAnsi="Arial" w:cs="Arial"/>
          <w:sz w:val="24"/>
          <w:szCs w:val="24"/>
          <w:lang w:val="en-US"/>
        </w:rPr>
        <w:tab/>
      </w:r>
      <w:r w:rsidRPr="00976900">
        <w:rPr>
          <w:rFonts w:ascii="Arial" w:hAnsi="Arial" w:cs="Arial"/>
          <w:sz w:val="24"/>
          <w:szCs w:val="24"/>
          <w:lang w:val="en-US"/>
        </w:rPr>
        <w:tab/>
        <w:t>c) 500 ton</w:t>
      </w:r>
      <w:r w:rsidRPr="00976900">
        <w:rPr>
          <w:rFonts w:ascii="Arial" w:hAnsi="Arial" w:cs="Arial"/>
          <w:b/>
          <w:sz w:val="24"/>
          <w:szCs w:val="24"/>
          <w:lang w:val="en-US"/>
        </w:rPr>
        <w:tab/>
      </w:r>
      <w:r w:rsidRPr="00976900">
        <w:rPr>
          <w:rFonts w:ascii="Arial" w:hAnsi="Arial" w:cs="Arial"/>
          <w:b/>
          <w:sz w:val="24"/>
          <w:szCs w:val="24"/>
          <w:lang w:val="en-US"/>
        </w:rPr>
        <w:tab/>
        <w:t xml:space="preserve">  </w:t>
      </w:r>
      <w:r w:rsidRPr="00976900">
        <w:rPr>
          <w:rFonts w:ascii="Arial" w:hAnsi="Arial" w:cs="Arial"/>
          <w:sz w:val="24"/>
          <w:szCs w:val="24"/>
          <w:lang w:val="en-US"/>
        </w:rPr>
        <w:t>d) 1000 ton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  <w:lang w:val="en-US"/>
        </w:rPr>
      </w:pP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32.</w:t>
      </w:r>
      <w:r w:rsidRPr="00976900">
        <w:rPr>
          <w:rFonts w:ascii="Arial" w:hAnsi="Arial" w:cs="Arial"/>
          <w:sz w:val="24"/>
          <w:szCs w:val="24"/>
        </w:rPr>
        <w:t xml:space="preserve"> Przypisz ulicę do odpowiedniej dzielnicy: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a) ul. Zakręt do Oksywia 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dzielnica: ……………………………….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b) ul. Krawiecka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dzielnica: ……………………………….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c) ul. II MPS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dzielnica: ……………………………….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33.</w:t>
      </w:r>
      <w:r w:rsidRPr="00976900">
        <w:rPr>
          <w:rFonts w:ascii="Arial" w:hAnsi="Arial" w:cs="Arial"/>
          <w:sz w:val="24"/>
          <w:szCs w:val="24"/>
        </w:rPr>
        <w:t xml:space="preserve"> Gdyńskie Muzeum Motoryzacji znajduje się w dzielnicy: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Orłowo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Cisowa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 xml:space="preserve">c) </w:t>
      </w:r>
      <w:proofErr w:type="spellStart"/>
      <w:r w:rsidRPr="00976900">
        <w:rPr>
          <w:rFonts w:ascii="Arial" w:hAnsi="Arial" w:cs="Arial"/>
          <w:sz w:val="24"/>
          <w:szCs w:val="24"/>
        </w:rPr>
        <w:t>Redłowo</w:t>
      </w:r>
      <w:proofErr w:type="spellEnd"/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Chylonia</w:t>
      </w:r>
    </w:p>
    <w:p w:rsidR="00F14EFF" w:rsidRPr="00976900" w:rsidRDefault="00F14EFF" w:rsidP="00D30098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</w:p>
    <w:p w:rsidR="00F14EFF" w:rsidRPr="00976900" w:rsidRDefault="00F14EFF" w:rsidP="006E460B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976900">
        <w:rPr>
          <w:rFonts w:ascii="Arial" w:hAnsi="Arial" w:cs="Arial"/>
          <w:b/>
        </w:rPr>
        <w:t>34.</w:t>
      </w:r>
      <w:r w:rsidRPr="00976900">
        <w:rPr>
          <w:rFonts w:ascii="Arial" w:hAnsi="Arial" w:cs="Arial"/>
        </w:rPr>
        <w:t xml:space="preserve"> Miejsce masowych hitlerowskich egzekucji gdynian i ludności Pomorza w powiecie puckim </w:t>
      </w:r>
    </w:p>
    <w:p w:rsidR="00F14EFF" w:rsidRPr="00976900" w:rsidRDefault="00F14EFF" w:rsidP="006E460B">
      <w:pPr>
        <w:pStyle w:val="Standard"/>
        <w:spacing w:line="360" w:lineRule="auto"/>
        <w:ind w:left="142" w:firstLine="284"/>
        <w:rPr>
          <w:rFonts w:ascii="Arial" w:hAnsi="Arial" w:cs="Arial"/>
        </w:rPr>
      </w:pPr>
      <w:r w:rsidRPr="00976900">
        <w:rPr>
          <w:rFonts w:ascii="Arial" w:hAnsi="Arial" w:cs="Arial"/>
        </w:rPr>
        <w:t>w latach 1939-1945 to:</w:t>
      </w:r>
      <w:r w:rsidRPr="00976900">
        <w:rPr>
          <w:rFonts w:ascii="Arial" w:hAnsi="Arial" w:cs="Arial"/>
        </w:rPr>
        <w:br/>
      </w:r>
    </w:p>
    <w:p w:rsidR="00F14EFF" w:rsidRPr="00976900" w:rsidRDefault="00F14EFF" w:rsidP="003D12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Cs/>
          <w:sz w:val="24"/>
          <w:szCs w:val="24"/>
        </w:rPr>
        <w:t>a) Piaśnica</w:t>
      </w:r>
      <w:r w:rsidRPr="00976900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Krokowa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Puck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Swarzewo</w:t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14EFF" w:rsidRPr="00976900" w:rsidRDefault="00F14EFF" w:rsidP="006E460B">
      <w:pPr>
        <w:pStyle w:val="Standard"/>
        <w:rPr>
          <w:rFonts w:ascii="Arial" w:hAnsi="Arial" w:cs="Arial"/>
        </w:rPr>
      </w:pPr>
      <w:r w:rsidRPr="00976900">
        <w:rPr>
          <w:rFonts w:ascii="Arial" w:hAnsi="Arial" w:cs="Arial"/>
          <w:b/>
        </w:rPr>
        <w:lastRenderedPageBreak/>
        <w:t>35.</w:t>
      </w:r>
      <w:r w:rsidRPr="00976900">
        <w:rPr>
          <w:rFonts w:ascii="Arial" w:hAnsi="Arial" w:cs="Arial"/>
        </w:rPr>
        <w:t xml:space="preserve"> Gdzie znajduje się Kaplica Stoczniowców poświęcona pamięci ofiar Grudnia 1970?</w:t>
      </w:r>
    </w:p>
    <w:p w:rsidR="00F14EFF" w:rsidRPr="00976900" w:rsidRDefault="00F14EFF" w:rsidP="006E460B">
      <w:pPr>
        <w:pStyle w:val="Standard"/>
        <w:rPr>
          <w:rFonts w:ascii="Arial" w:hAnsi="Arial" w:cs="Arial"/>
        </w:rPr>
      </w:pPr>
    </w:p>
    <w:p w:rsidR="00F14EFF" w:rsidRPr="00976900" w:rsidRDefault="00F14EFF" w:rsidP="00D30098">
      <w:pPr>
        <w:pStyle w:val="Standard"/>
        <w:rPr>
          <w:rFonts w:ascii="Arial" w:hAnsi="Arial" w:cs="Arial"/>
        </w:rPr>
      </w:pPr>
      <w:r w:rsidRPr="00976900">
        <w:rPr>
          <w:rFonts w:ascii="Arial" w:hAnsi="Arial" w:cs="Arial"/>
        </w:rPr>
        <w:t>a) na terenie stoczni</w:t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  <w:bCs/>
        </w:rPr>
        <w:t>b) w kościele Najświętszego Serca Pana Jezusa</w:t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</w:p>
    <w:p w:rsidR="00F14EFF" w:rsidRPr="00976900" w:rsidRDefault="00F14EFF" w:rsidP="00D30098">
      <w:pPr>
        <w:pStyle w:val="Standard"/>
        <w:rPr>
          <w:rFonts w:ascii="Arial" w:hAnsi="Arial" w:cs="Arial"/>
        </w:rPr>
      </w:pPr>
      <w:r w:rsidRPr="00976900">
        <w:rPr>
          <w:rFonts w:ascii="Arial" w:hAnsi="Arial" w:cs="Arial"/>
        </w:rPr>
        <w:t>c) w SP 21</w:t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</w:r>
      <w:r w:rsidRPr="00976900">
        <w:rPr>
          <w:rFonts w:ascii="Arial" w:hAnsi="Arial" w:cs="Arial"/>
        </w:rPr>
        <w:tab/>
        <w:t>d) w kościele Najświętszej Maryi Panny</w:t>
      </w:r>
      <w:r w:rsidRPr="00976900">
        <w:rPr>
          <w:rFonts w:ascii="Arial" w:hAnsi="Arial" w:cs="Arial"/>
        </w:rPr>
        <w:tab/>
      </w:r>
    </w:p>
    <w:p w:rsidR="00F14EFF" w:rsidRPr="00976900" w:rsidRDefault="00F14EFF" w:rsidP="008B6A97">
      <w:pPr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36.</w:t>
      </w:r>
      <w:r w:rsidRPr="00976900">
        <w:rPr>
          <w:rFonts w:ascii="Arial" w:hAnsi="Arial" w:cs="Arial"/>
          <w:sz w:val="24"/>
          <w:szCs w:val="24"/>
        </w:rPr>
        <w:t xml:space="preserve"> Jak nazywa się gdyńskie schronisko dla bezdomnych zwierząt?</w:t>
      </w:r>
    </w:p>
    <w:p w:rsidR="00F14EFF" w:rsidRPr="00976900" w:rsidRDefault="00F14EFF" w:rsidP="006E460B">
      <w:pPr>
        <w:spacing w:after="0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………………………………………………………………………………………………………. </w:t>
      </w:r>
    </w:p>
    <w:p w:rsidR="00F14EFF" w:rsidRPr="00976900" w:rsidRDefault="00F14EFF" w:rsidP="006E460B">
      <w:pPr>
        <w:spacing w:after="0"/>
        <w:rPr>
          <w:rFonts w:ascii="Arial" w:hAnsi="Arial" w:cs="Arial"/>
          <w:sz w:val="24"/>
          <w:szCs w:val="24"/>
        </w:rPr>
      </w:pPr>
    </w:p>
    <w:p w:rsidR="00F14EFF" w:rsidRPr="00976900" w:rsidRDefault="00F14EFF" w:rsidP="006E460B">
      <w:p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37.</w:t>
      </w:r>
      <w:r w:rsidRPr="00976900">
        <w:rPr>
          <w:rFonts w:ascii="Arial" w:hAnsi="Arial" w:cs="Arial"/>
          <w:sz w:val="24"/>
          <w:szCs w:val="24"/>
        </w:rPr>
        <w:t xml:space="preserve"> Ile jednostek ratowniczo-gaśniczych Państwowej Straży Pożarnej znajduje się na terenie Gdyni?</w:t>
      </w:r>
    </w:p>
    <w:p w:rsidR="00F14EFF" w:rsidRDefault="00F14EFF" w:rsidP="00D30098">
      <w:pPr>
        <w:rPr>
          <w:rFonts w:ascii="Arial" w:hAnsi="Arial" w:cs="Arial"/>
          <w:b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1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3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4</w:t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>d) 5</w:t>
      </w:r>
      <w:r w:rsidRPr="00976900">
        <w:rPr>
          <w:rFonts w:ascii="Arial" w:hAnsi="Arial" w:cs="Arial"/>
          <w:b/>
          <w:sz w:val="24"/>
          <w:szCs w:val="24"/>
        </w:rPr>
        <w:tab/>
      </w:r>
    </w:p>
    <w:p w:rsidR="00F14EFF" w:rsidRPr="00976900" w:rsidRDefault="00F14EFF" w:rsidP="00D30098">
      <w:pPr>
        <w:rPr>
          <w:rFonts w:ascii="Arial" w:hAnsi="Arial" w:cs="Arial"/>
          <w:b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ab/>
      </w:r>
      <w:r w:rsidRPr="00976900">
        <w:rPr>
          <w:rFonts w:ascii="Arial" w:hAnsi="Arial" w:cs="Arial"/>
          <w:b/>
          <w:sz w:val="24"/>
          <w:szCs w:val="24"/>
        </w:rPr>
        <w:tab/>
      </w:r>
    </w:p>
    <w:p w:rsidR="00F14EFF" w:rsidRPr="00976900" w:rsidRDefault="00F14EFF" w:rsidP="006E460B">
      <w:p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38.</w:t>
      </w:r>
      <w:r w:rsidRPr="00976900">
        <w:rPr>
          <w:rFonts w:ascii="Arial" w:hAnsi="Arial" w:cs="Arial"/>
          <w:sz w:val="24"/>
          <w:szCs w:val="24"/>
        </w:rPr>
        <w:t xml:space="preserve"> Jak nazywa się specjalny zespół gdyńskiej Straży Miejskiej zajmujący się sprawami ochrony środowiska?</w:t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976900">
        <w:rPr>
          <w:rFonts w:ascii="Arial" w:hAnsi="Arial" w:cs="Arial"/>
          <w:sz w:val="24"/>
          <w:szCs w:val="24"/>
        </w:rPr>
        <w:t>Ekopatrol</w:t>
      </w:r>
      <w:proofErr w:type="spellEnd"/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Referat Ekologiczny</w:t>
      </w:r>
      <w:r w:rsidRPr="00976900">
        <w:rPr>
          <w:rFonts w:ascii="Arial" w:hAnsi="Arial" w:cs="Arial"/>
          <w:sz w:val="24"/>
          <w:szCs w:val="24"/>
        </w:rPr>
        <w:tab/>
        <w:t xml:space="preserve">c) </w:t>
      </w:r>
      <w:proofErr w:type="spellStart"/>
      <w:r w:rsidRPr="00976900">
        <w:rPr>
          <w:rFonts w:ascii="Arial" w:hAnsi="Arial" w:cs="Arial"/>
          <w:sz w:val="24"/>
          <w:szCs w:val="24"/>
        </w:rPr>
        <w:t>Zoopatrol</w:t>
      </w:r>
      <w:proofErr w:type="spellEnd"/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Zielony Patrol</w:t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39.</w:t>
      </w:r>
      <w:r w:rsidRPr="00976900">
        <w:rPr>
          <w:rFonts w:ascii="Arial" w:hAnsi="Arial" w:cs="Arial"/>
          <w:sz w:val="24"/>
          <w:szCs w:val="24"/>
        </w:rPr>
        <w:t xml:space="preserve"> Z ilu kolorów składa się struktura kolorystyczna haftu kaszubskiego?</w:t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3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5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c) 7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8</w:t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40.</w:t>
      </w:r>
      <w:r w:rsidRPr="00976900">
        <w:rPr>
          <w:rFonts w:ascii="Arial" w:hAnsi="Arial" w:cs="Arial"/>
          <w:sz w:val="24"/>
          <w:szCs w:val="24"/>
        </w:rPr>
        <w:t xml:space="preserve"> Rozwiń skrót gdyńskiej instytucji - ZMPG?</w:t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</w:t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lastRenderedPageBreak/>
        <w:t>41.</w:t>
      </w:r>
      <w:r w:rsidRPr="00976900">
        <w:rPr>
          <w:rFonts w:ascii="Arial" w:hAnsi="Arial" w:cs="Arial"/>
          <w:sz w:val="24"/>
          <w:szCs w:val="24"/>
        </w:rPr>
        <w:t xml:space="preserve"> Co przedstawia prezentowane zdjęcie?</w:t>
      </w:r>
    </w:p>
    <w:p w:rsidR="00F14EFF" w:rsidRDefault="00CC739D" w:rsidP="008B1ADC">
      <w:pPr>
        <w:ind w:left="1080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5305425" cy="3000375"/>
            <wp:effectExtent l="0" t="0" r="9525" b="9525"/>
            <wp:docPr id="2" name="Obraz 2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Ilustracj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FF" w:rsidRPr="00976900" w:rsidRDefault="00F14EFF" w:rsidP="008B1ADC">
      <w:pPr>
        <w:ind w:left="1080"/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Kwaterę Pamięci polskich oficerów</w:t>
      </w:r>
      <w:r w:rsidRPr="00976900">
        <w:rPr>
          <w:rFonts w:ascii="Arial" w:hAnsi="Arial" w:cs="Arial"/>
          <w:sz w:val="24"/>
          <w:szCs w:val="24"/>
        </w:rPr>
        <w:tab/>
        <w:t>b) pomnik wdzięczności za odzyskanie dostępu do Bałtyku</w:t>
      </w:r>
    </w:p>
    <w:p w:rsidR="00F14EFF" w:rsidRPr="00976900" w:rsidRDefault="00F14EFF" w:rsidP="004239F2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c) mauzoleum gen. Gustawa Orlicz-Dreszera</w:t>
      </w:r>
      <w:r w:rsidRPr="00976900">
        <w:rPr>
          <w:rFonts w:ascii="Arial" w:hAnsi="Arial" w:cs="Arial"/>
          <w:b/>
          <w:sz w:val="24"/>
          <w:szCs w:val="24"/>
        </w:rPr>
        <w:tab/>
        <w:t xml:space="preserve">     </w:t>
      </w:r>
      <w:r w:rsidRPr="00976900">
        <w:rPr>
          <w:rFonts w:ascii="Arial" w:hAnsi="Arial" w:cs="Arial"/>
          <w:sz w:val="24"/>
          <w:szCs w:val="24"/>
        </w:rPr>
        <w:t>d) pomnik zwycięstwa na zakończenie I WŚ</w:t>
      </w:r>
    </w:p>
    <w:p w:rsidR="00F14EFF" w:rsidRPr="00976900" w:rsidRDefault="00F14EFF" w:rsidP="004239F2">
      <w:pPr>
        <w:rPr>
          <w:rFonts w:ascii="Arial" w:hAnsi="Arial" w:cs="Arial"/>
          <w:sz w:val="24"/>
          <w:szCs w:val="24"/>
        </w:rPr>
      </w:pPr>
    </w:p>
    <w:p w:rsidR="00F14EFF" w:rsidRPr="00976900" w:rsidRDefault="00F14EFF" w:rsidP="006E460B">
      <w:pPr>
        <w:spacing w:after="0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42.</w:t>
      </w:r>
      <w:r w:rsidRPr="00976900">
        <w:rPr>
          <w:rFonts w:ascii="Arial" w:hAnsi="Arial" w:cs="Arial"/>
          <w:sz w:val="24"/>
          <w:szCs w:val="24"/>
        </w:rPr>
        <w:t xml:space="preserve"> Co to są </w:t>
      </w:r>
      <w:proofErr w:type="spellStart"/>
      <w:r w:rsidRPr="00976900">
        <w:rPr>
          <w:rFonts w:ascii="Arial" w:hAnsi="Arial" w:cs="Arial"/>
          <w:sz w:val="24"/>
          <w:szCs w:val="24"/>
        </w:rPr>
        <w:t>złotnice</w:t>
      </w:r>
      <w:proofErr w:type="spellEnd"/>
      <w:r w:rsidRPr="00976900">
        <w:rPr>
          <w:rFonts w:ascii="Arial" w:hAnsi="Arial" w:cs="Arial"/>
          <w:sz w:val="24"/>
          <w:szCs w:val="24"/>
        </w:rPr>
        <w:t>?</w:t>
      </w:r>
    </w:p>
    <w:p w:rsidR="00F14EFF" w:rsidRPr="00976900" w:rsidRDefault="00F14EFF" w:rsidP="006E460B">
      <w:pPr>
        <w:spacing w:after="0"/>
        <w:rPr>
          <w:rFonts w:ascii="Arial" w:hAnsi="Arial" w:cs="Arial"/>
          <w:sz w:val="20"/>
          <w:szCs w:val="24"/>
        </w:rPr>
      </w:pPr>
    </w:p>
    <w:p w:rsidR="00F14EFF" w:rsidRPr="00976900" w:rsidRDefault="00F14EFF" w:rsidP="001F1579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czepce kaszubskie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kaszubskie określenie złotówki</w:t>
      </w:r>
      <w:r w:rsidRPr="00976900">
        <w:rPr>
          <w:rFonts w:ascii="Arial" w:hAnsi="Arial" w:cs="Arial"/>
          <w:sz w:val="24"/>
          <w:szCs w:val="24"/>
        </w:rPr>
        <w:tab/>
      </w:r>
    </w:p>
    <w:p w:rsidR="00F14EFF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c) bałtyckie ryby 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skrzaty leśne z kaszubskich legend</w:t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</w:p>
    <w:p w:rsidR="00F14EFF" w:rsidRPr="00976900" w:rsidRDefault="00F14EFF" w:rsidP="00074136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43.</w:t>
      </w:r>
      <w:r w:rsidRPr="00976900">
        <w:rPr>
          <w:rFonts w:ascii="Arial" w:hAnsi="Arial" w:cs="Arial"/>
          <w:sz w:val="24"/>
          <w:szCs w:val="24"/>
        </w:rPr>
        <w:t xml:space="preserve"> Czemu lub komu poświęcony jest pomnik pokazany na zdjęciu?</w:t>
      </w:r>
    </w:p>
    <w:p w:rsidR="00F14EFF" w:rsidRPr="00976900" w:rsidRDefault="00CC739D" w:rsidP="00074136">
      <w:pPr>
        <w:tabs>
          <w:tab w:val="num" w:pos="360"/>
        </w:tabs>
        <w:ind w:left="426" w:hanging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695575" cy="15144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FF" w:rsidRPr="00976900" w:rsidRDefault="00F14EFF" w:rsidP="00074136">
      <w:pPr>
        <w:numPr>
          <w:ilvl w:val="0"/>
          <w:numId w:val="9"/>
        </w:num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Obrońcom Gdyni 1939 r.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Konstytucji 3 maja</w:t>
      </w:r>
      <w:r w:rsidRPr="00976900">
        <w:rPr>
          <w:rFonts w:ascii="Arial" w:hAnsi="Arial" w:cs="Arial"/>
          <w:sz w:val="24"/>
          <w:szCs w:val="24"/>
        </w:rPr>
        <w:tab/>
      </w:r>
    </w:p>
    <w:p w:rsidR="00F14EFF" w:rsidRPr="00976900" w:rsidRDefault="00F14EFF" w:rsidP="003B03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4EFF" w:rsidRPr="00976900" w:rsidRDefault="00F14EFF" w:rsidP="00074136">
      <w:pPr>
        <w:spacing w:after="0" w:line="240" w:lineRule="auto"/>
        <w:ind w:left="66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c) Legionistom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Zaślubinom Polski z morzem</w:t>
      </w:r>
      <w:r w:rsidRPr="00976900">
        <w:rPr>
          <w:rFonts w:ascii="Arial" w:hAnsi="Arial" w:cs="Arial"/>
          <w:sz w:val="24"/>
          <w:szCs w:val="24"/>
        </w:rPr>
        <w:tab/>
      </w:r>
    </w:p>
    <w:p w:rsidR="00F14EFF" w:rsidRPr="00976900" w:rsidRDefault="00F14EFF" w:rsidP="00074136">
      <w:pPr>
        <w:spacing w:after="0" w:line="240" w:lineRule="auto"/>
        <w:ind w:left="66"/>
        <w:rPr>
          <w:rFonts w:ascii="Arial" w:hAnsi="Arial" w:cs="Arial"/>
          <w:sz w:val="24"/>
          <w:szCs w:val="24"/>
        </w:rPr>
      </w:pPr>
    </w:p>
    <w:p w:rsidR="00F14EFF" w:rsidRPr="00976900" w:rsidRDefault="00F14EFF" w:rsidP="00074136">
      <w:pPr>
        <w:spacing w:after="0" w:line="240" w:lineRule="auto"/>
        <w:ind w:left="66"/>
        <w:rPr>
          <w:rFonts w:ascii="Arial" w:hAnsi="Arial" w:cs="Arial"/>
          <w:sz w:val="24"/>
          <w:szCs w:val="24"/>
        </w:rPr>
      </w:pPr>
    </w:p>
    <w:p w:rsidR="00F14EFF" w:rsidRPr="00976900" w:rsidRDefault="00F14EFF" w:rsidP="00D30098">
      <w:pPr>
        <w:rPr>
          <w:rFonts w:ascii="Arial" w:hAnsi="Arial" w:cs="Arial"/>
          <w:noProof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lastRenderedPageBreak/>
        <w:t>44.</w:t>
      </w:r>
      <w:r w:rsidRPr="00976900">
        <w:rPr>
          <w:rFonts w:ascii="Arial" w:hAnsi="Arial" w:cs="Arial"/>
          <w:sz w:val="24"/>
          <w:szCs w:val="24"/>
        </w:rPr>
        <w:t xml:space="preserve"> Który budynek z poniższych reprezentuje modernizm gdyński</w:t>
      </w:r>
      <w:r w:rsidRPr="00976900">
        <w:rPr>
          <w:rFonts w:ascii="Arial" w:hAnsi="Arial" w:cs="Arial"/>
          <w:noProof/>
          <w:sz w:val="24"/>
          <w:szCs w:val="24"/>
        </w:rPr>
        <w:t xml:space="preserve">?  </w:t>
      </w:r>
    </w:p>
    <w:p w:rsidR="00F14EFF" w:rsidRPr="00976900" w:rsidRDefault="00CC739D" w:rsidP="00D300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695575" cy="15144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EFF" w:rsidRPr="00976900">
        <w:rPr>
          <w:rFonts w:ascii="Arial" w:hAnsi="Arial" w:cs="Arial"/>
          <w:sz w:val="24"/>
          <w:szCs w:val="24"/>
        </w:rPr>
        <w:t xml:space="preserve"> </w:t>
      </w:r>
      <w:r w:rsidR="00F14EFF" w:rsidRPr="00976900">
        <w:rPr>
          <w:rFonts w:ascii="Arial" w:hAnsi="Arial" w:cs="Arial"/>
          <w:sz w:val="24"/>
          <w:szCs w:val="24"/>
        </w:rPr>
        <w:tab/>
      </w:r>
      <w:r w:rsidR="00F14EFF" w:rsidRPr="009769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695575" cy="151447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FF" w:rsidRPr="00976900" w:rsidRDefault="00F14EFF" w:rsidP="00D30098">
      <w:pPr>
        <w:rPr>
          <w:rFonts w:ascii="Arial" w:hAnsi="Arial" w:cs="Arial"/>
          <w:b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a) ul. Świętojańska 110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b) budynek mieszkalny, ul. 10 Lutego 6</w:t>
      </w:r>
    </w:p>
    <w:p w:rsidR="00F14EFF" w:rsidRPr="00976900" w:rsidRDefault="00CC739D" w:rsidP="00D30098">
      <w:pPr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695575" cy="15144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EFF" w:rsidRPr="00976900">
        <w:rPr>
          <w:rFonts w:ascii="Arial" w:hAnsi="Arial" w:cs="Arial"/>
          <w:noProof/>
          <w:sz w:val="24"/>
          <w:szCs w:val="24"/>
          <w:lang w:eastAsia="pl-PL"/>
        </w:rPr>
        <w:tab/>
      </w:r>
      <w:r w:rsidR="00F14EFF" w:rsidRPr="00976900">
        <w:rPr>
          <w:rFonts w:ascii="Arial" w:hAnsi="Arial" w:cs="Arial"/>
          <w:noProof/>
          <w:sz w:val="24"/>
          <w:szCs w:val="24"/>
          <w:lang w:eastAsia="pl-PL"/>
        </w:rPr>
        <w:tab/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533650" cy="151447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FF" w:rsidRPr="00976900" w:rsidRDefault="00F14EFF" w:rsidP="00D30098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c) budynek mieszkalny, ul. Abrahama 28</w:t>
      </w:r>
      <w:r w:rsidRPr="00976900">
        <w:rPr>
          <w:rFonts w:ascii="Arial" w:hAnsi="Arial" w:cs="Arial"/>
          <w:sz w:val="24"/>
          <w:szCs w:val="24"/>
        </w:rPr>
        <w:tab/>
      </w:r>
      <w:r w:rsidRPr="00976900">
        <w:rPr>
          <w:rFonts w:ascii="Arial" w:hAnsi="Arial" w:cs="Arial"/>
          <w:sz w:val="24"/>
          <w:szCs w:val="24"/>
        </w:rPr>
        <w:tab/>
        <w:t>d) budynek mieszkalny, ul. Świętojańska 122</w:t>
      </w:r>
    </w:p>
    <w:p w:rsidR="00F14EFF" w:rsidRPr="00976900" w:rsidRDefault="00F14EFF" w:rsidP="00074136">
      <w:pPr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 xml:space="preserve"> </w:t>
      </w:r>
    </w:p>
    <w:p w:rsidR="00F14EFF" w:rsidRPr="00976900" w:rsidRDefault="00F14EFF" w:rsidP="009674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b/>
          <w:sz w:val="24"/>
          <w:szCs w:val="24"/>
        </w:rPr>
        <w:t>45.</w:t>
      </w:r>
      <w:r w:rsidRPr="00976900">
        <w:rPr>
          <w:rFonts w:ascii="Arial" w:hAnsi="Arial" w:cs="Arial"/>
          <w:sz w:val="24"/>
          <w:szCs w:val="24"/>
        </w:rPr>
        <w:t xml:space="preserve"> Jakie imię nosi szkoła, do której uczęszczasz?</w:t>
      </w:r>
    </w:p>
    <w:p w:rsidR="00F14EFF" w:rsidRPr="00976900" w:rsidRDefault="00F14EFF" w:rsidP="009674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4EFF" w:rsidRPr="00976900" w:rsidRDefault="00F14EFF" w:rsidP="001F157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690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…………………………………………………………………………………………………………..</w:t>
      </w:r>
    </w:p>
    <w:sectPr w:rsidR="00F14EFF" w:rsidRPr="00976900" w:rsidSect="00911D3D">
      <w:footerReference w:type="default" r:id="rId17"/>
      <w:pgSz w:w="11906" w:h="16838"/>
      <w:pgMar w:top="1135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D5A" w:rsidRDefault="003F6D5A" w:rsidP="00CD570B">
      <w:pPr>
        <w:spacing w:after="0" w:line="240" w:lineRule="auto"/>
      </w:pPr>
      <w:r>
        <w:separator/>
      </w:r>
    </w:p>
  </w:endnote>
  <w:endnote w:type="continuationSeparator" w:id="0">
    <w:p w:rsidR="003F6D5A" w:rsidRDefault="003F6D5A" w:rsidP="00CD5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EFF" w:rsidRDefault="00F14EFF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756B8">
      <w:rPr>
        <w:noProof/>
      </w:rPr>
      <w:t>9</w:t>
    </w:r>
    <w:r>
      <w:rPr>
        <w:noProof/>
      </w:rPr>
      <w:fldChar w:fldCharType="end"/>
    </w:r>
  </w:p>
  <w:p w:rsidR="00F14EFF" w:rsidRDefault="00F14EFF">
    <w:pPr>
      <w:pStyle w:val="Stopka"/>
    </w:pPr>
    <w:r>
      <w:t xml:space="preserve">Konkurs wiedzy o </w:t>
    </w:r>
    <w:proofErr w:type="spellStart"/>
    <w:r>
      <w:t>Gdyni_Szkoły</w:t>
    </w:r>
    <w:proofErr w:type="spellEnd"/>
    <w:r>
      <w:t xml:space="preserve"> </w:t>
    </w:r>
    <w:proofErr w:type="spellStart"/>
    <w:r>
      <w:t>Podstawowe_wariant</w:t>
    </w:r>
    <w:proofErr w:type="spellEnd"/>
    <w:r>
      <w:t xml:space="preserve"> 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D5A" w:rsidRDefault="003F6D5A" w:rsidP="00CD570B">
      <w:pPr>
        <w:spacing w:after="0" w:line="240" w:lineRule="auto"/>
      </w:pPr>
      <w:r>
        <w:separator/>
      </w:r>
    </w:p>
  </w:footnote>
  <w:footnote w:type="continuationSeparator" w:id="0">
    <w:p w:rsidR="003F6D5A" w:rsidRDefault="003F6D5A" w:rsidP="00CD5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0D1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E831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44AE8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8E08D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5B4B9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7A9C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18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E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84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57492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46209"/>
    <w:multiLevelType w:val="hybridMultilevel"/>
    <w:tmpl w:val="A57E41B8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 w15:restartNumberingAfterBreak="0">
    <w:nsid w:val="06995636"/>
    <w:multiLevelType w:val="hybridMultilevel"/>
    <w:tmpl w:val="FC8648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FC11BA5"/>
    <w:multiLevelType w:val="hybridMultilevel"/>
    <w:tmpl w:val="889E86D2"/>
    <w:lvl w:ilvl="0" w:tplc="9A309C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54810A9"/>
    <w:multiLevelType w:val="hybridMultilevel"/>
    <w:tmpl w:val="604C9D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7C8AB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C00E5B"/>
    <w:multiLevelType w:val="hybridMultilevel"/>
    <w:tmpl w:val="0E3EE3B8"/>
    <w:lvl w:ilvl="0" w:tplc="875C7648">
      <w:start w:val="1"/>
      <w:numFmt w:val="lowerLetter"/>
      <w:lvlText w:val="%1)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5" w15:restartNumberingAfterBreak="0">
    <w:nsid w:val="321E5CF7"/>
    <w:multiLevelType w:val="hybridMultilevel"/>
    <w:tmpl w:val="4F2264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C428E3"/>
    <w:multiLevelType w:val="hybridMultilevel"/>
    <w:tmpl w:val="00B43D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B314A6"/>
    <w:multiLevelType w:val="hybridMultilevel"/>
    <w:tmpl w:val="AC640F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CC1615"/>
    <w:multiLevelType w:val="hybridMultilevel"/>
    <w:tmpl w:val="16947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B4A1EE7"/>
    <w:multiLevelType w:val="hybridMultilevel"/>
    <w:tmpl w:val="21F4F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2378F1"/>
    <w:multiLevelType w:val="hybridMultilevel"/>
    <w:tmpl w:val="65FA9B2C"/>
    <w:lvl w:ilvl="0" w:tplc="0F9657DE">
      <w:start w:val="1"/>
      <w:numFmt w:val="lowerLetter"/>
      <w:lvlText w:val="%1)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1" w15:restartNumberingAfterBreak="0">
    <w:nsid w:val="5EE1228C"/>
    <w:multiLevelType w:val="hybridMultilevel"/>
    <w:tmpl w:val="55CCD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516000"/>
    <w:multiLevelType w:val="hybridMultilevel"/>
    <w:tmpl w:val="5038ECDE"/>
    <w:lvl w:ilvl="0" w:tplc="45425D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3" w15:restartNumberingAfterBreak="0">
    <w:nsid w:val="5FAA54D7"/>
    <w:multiLevelType w:val="hybridMultilevel"/>
    <w:tmpl w:val="141CEEB0"/>
    <w:lvl w:ilvl="0" w:tplc="5664AA46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color w:val="2D2D2D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784E2BF6"/>
    <w:multiLevelType w:val="hybridMultilevel"/>
    <w:tmpl w:val="B69624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3"/>
  </w:num>
  <w:num w:numId="3">
    <w:abstractNumId w:val="18"/>
  </w:num>
  <w:num w:numId="4">
    <w:abstractNumId w:val="20"/>
  </w:num>
  <w:num w:numId="5">
    <w:abstractNumId w:val="14"/>
  </w:num>
  <w:num w:numId="6">
    <w:abstractNumId w:val="22"/>
  </w:num>
  <w:num w:numId="7">
    <w:abstractNumId w:val="12"/>
  </w:num>
  <w:num w:numId="8">
    <w:abstractNumId w:val="19"/>
  </w:num>
  <w:num w:numId="9">
    <w:abstractNumId w:val="11"/>
  </w:num>
  <w:num w:numId="10">
    <w:abstractNumId w:val="24"/>
  </w:num>
  <w:num w:numId="11">
    <w:abstractNumId w:val="16"/>
  </w:num>
  <w:num w:numId="12">
    <w:abstractNumId w:val="23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15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53"/>
    <w:rsid w:val="000048AB"/>
    <w:rsid w:val="000052C8"/>
    <w:rsid w:val="0001513A"/>
    <w:rsid w:val="00020A8F"/>
    <w:rsid w:val="00036E5A"/>
    <w:rsid w:val="00037142"/>
    <w:rsid w:val="000406C8"/>
    <w:rsid w:val="000412E2"/>
    <w:rsid w:val="00074136"/>
    <w:rsid w:val="000756B8"/>
    <w:rsid w:val="000807D9"/>
    <w:rsid w:val="00085768"/>
    <w:rsid w:val="00092A05"/>
    <w:rsid w:val="000B2A47"/>
    <w:rsid w:val="000D568A"/>
    <w:rsid w:val="000F67A3"/>
    <w:rsid w:val="000F6A9F"/>
    <w:rsid w:val="000F6C13"/>
    <w:rsid w:val="001032F4"/>
    <w:rsid w:val="00107A6C"/>
    <w:rsid w:val="00107E2A"/>
    <w:rsid w:val="001218D3"/>
    <w:rsid w:val="00130AED"/>
    <w:rsid w:val="001420F9"/>
    <w:rsid w:val="001474F1"/>
    <w:rsid w:val="00173F1D"/>
    <w:rsid w:val="00174B5B"/>
    <w:rsid w:val="00184967"/>
    <w:rsid w:val="001913F1"/>
    <w:rsid w:val="001D0697"/>
    <w:rsid w:val="001D29A1"/>
    <w:rsid w:val="001F1579"/>
    <w:rsid w:val="001F2C57"/>
    <w:rsid w:val="001F4763"/>
    <w:rsid w:val="00204EBF"/>
    <w:rsid w:val="00212D19"/>
    <w:rsid w:val="00234563"/>
    <w:rsid w:val="00240035"/>
    <w:rsid w:val="00242DDB"/>
    <w:rsid w:val="00275DAD"/>
    <w:rsid w:val="002866BB"/>
    <w:rsid w:val="002B0DCE"/>
    <w:rsid w:val="002C043D"/>
    <w:rsid w:val="002C2437"/>
    <w:rsid w:val="002D6188"/>
    <w:rsid w:val="002E14E9"/>
    <w:rsid w:val="002F4A44"/>
    <w:rsid w:val="00301CD3"/>
    <w:rsid w:val="00343219"/>
    <w:rsid w:val="003456C7"/>
    <w:rsid w:val="003513ED"/>
    <w:rsid w:val="003528C1"/>
    <w:rsid w:val="00383395"/>
    <w:rsid w:val="00394062"/>
    <w:rsid w:val="003A6C15"/>
    <w:rsid w:val="003B034A"/>
    <w:rsid w:val="003B584B"/>
    <w:rsid w:val="003D1298"/>
    <w:rsid w:val="003D7E09"/>
    <w:rsid w:val="003F6D5A"/>
    <w:rsid w:val="004001AB"/>
    <w:rsid w:val="004156C5"/>
    <w:rsid w:val="004239F2"/>
    <w:rsid w:val="00440073"/>
    <w:rsid w:val="004455C7"/>
    <w:rsid w:val="00445BB4"/>
    <w:rsid w:val="004541E0"/>
    <w:rsid w:val="004608FA"/>
    <w:rsid w:val="00466FDA"/>
    <w:rsid w:val="004908DD"/>
    <w:rsid w:val="0049617A"/>
    <w:rsid w:val="004B0583"/>
    <w:rsid w:val="004C754D"/>
    <w:rsid w:val="004D00DF"/>
    <w:rsid w:val="004E1355"/>
    <w:rsid w:val="004E1ECD"/>
    <w:rsid w:val="004E3561"/>
    <w:rsid w:val="004E6800"/>
    <w:rsid w:val="004F1F58"/>
    <w:rsid w:val="004F7927"/>
    <w:rsid w:val="005012F8"/>
    <w:rsid w:val="005038FA"/>
    <w:rsid w:val="0051284D"/>
    <w:rsid w:val="005243B6"/>
    <w:rsid w:val="005268E3"/>
    <w:rsid w:val="005328B4"/>
    <w:rsid w:val="00540629"/>
    <w:rsid w:val="005429F1"/>
    <w:rsid w:val="00554E84"/>
    <w:rsid w:val="0057738F"/>
    <w:rsid w:val="005854A3"/>
    <w:rsid w:val="00587417"/>
    <w:rsid w:val="00595023"/>
    <w:rsid w:val="005B3745"/>
    <w:rsid w:val="005B4109"/>
    <w:rsid w:val="005B7820"/>
    <w:rsid w:val="005D1861"/>
    <w:rsid w:val="005E2158"/>
    <w:rsid w:val="005E408A"/>
    <w:rsid w:val="005F4228"/>
    <w:rsid w:val="00600283"/>
    <w:rsid w:val="006026A5"/>
    <w:rsid w:val="00612E0C"/>
    <w:rsid w:val="00626A1E"/>
    <w:rsid w:val="0063645B"/>
    <w:rsid w:val="00645A15"/>
    <w:rsid w:val="0065376A"/>
    <w:rsid w:val="00662D67"/>
    <w:rsid w:val="00663869"/>
    <w:rsid w:val="006733AB"/>
    <w:rsid w:val="00674709"/>
    <w:rsid w:val="00692A09"/>
    <w:rsid w:val="00696548"/>
    <w:rsid w:val="006A1094"/>
    <w:rsid w:val="006A35DA"/>
    <w:rsid w:val="006C4950"/>
    <w:rsid w:val="006C66ED"/>
    <w:rsid w:val="006D7E5C"/>
    <w:rsid w:val="006E0644"/>
    <w:rsid w:val="006E09C2"/>
    <w:rsid w:val="006E460B"/>
    <w:rsid w:val="006F24E6"/>
    <w:rsid w:val="006F2A2F"/>
    <w:rsid w:val="006F56BD"/>
    <w:rsid w:val="006F7424"/>
    <w:rsid w:val="007109EF"/>
    <w:rsid w:val="00720579"/>
    <w:rsid w:val="00725CBF"/>
    <w:rsid w:val="007363AA"/>
    <w:rsid w:val="007409B6"/>
    <w:rsid w:val="007855B5"/>
    <w:rsid w:val="0079004F"/>
    <w:rsid w:val="007A4AB8"/>
    <w:rsid w:val="007A7A04"/>
    <w:rsid w:val="007C6B21"/>
    <w:rsid w:val="007C7F8C"/>
    <w:rsid w:val="007D2AE4"/>
    <w:rsid w:val="007D554E"/>
    <w:rsid w:val="007E7A3C"/>
    <w:rsid w:val="007F248D"/>
    <w:rsid w:val="00812691"/>
    <w:rsid w:val="00814818"/>
    <w:rsid w:val="008274CE"/>
    <w:rsid w:val="00841B95"/>
    <w:rsid w:val="00845EA9"/>
    <w:rsid w:val="008600AA"/>
    <w:rsid w:val="00871E4B"/>
    <w:rsid w:val="00874162"/>
    <w:rsid w:val="00883328"/>
    <w:rsid w:val="008905A2"/>
    <w:rsid w:val="008A3BE3"/>
    <w:rsid w:val="008A3FE8"/>
    <w:rsid w:val="008B0F01"/>
    <w:rsid w:val="008B1ADC"/>
    <w:rsid w:val="008B6A97"/>
    <w:rsid w:val="008D0BA1"/>
    <w:rsid w:val="008D554D"/>
    <w:rsid w:val="008D7355"/>
    <w:rsid w:val="008F391B"/>
    <w:rsid w:val="008F7896"/>
    <w:rsid w:val="0090022A"/>
    <w:rsid w:val="00911D3D"/>
    <w:rsid w:val="00914F00"/>
    <w:rsid w:val="00916A3A"/>
    <w:rsid w:val="00920D3F"/>
    <w:rsid w:val="00932B1E"/>
    <w:rsid w:val="00933EF8"/>
    <w:rsid w:val="00934453"/>
    <w:rsid w:val="00936601"/>
    <w:rsid w:val="00952E82"/>
    <w:rsid w:val="00953E0E"/>
    <w:rsid w:val="0096402B"/>
    <w:rsid w:val="00964170"/>
    <w:rsid w:val="00966132"/>
    <w:rsid w:val="00967459"/>
    <w:rsid w:val="00976900"/>
    <w:rsid w:val="00982053"/>
    <w:rsid w:val="00990916"/>
    <w:rsid w:val="009B2E93"/>
    <w:rsid w:val="009B4381"/>
    <w:rsid w:val="009C25F9"/>
    <w:rsid w:val="009D1CFC"/>
    <w:rsid w:val="009E03B6"/>
    <w:rsid w:val="009E43ED"/>
    <w:rsid w:val="009F3F88"/>
    <w:rsid w:val="009F402E"/>
    <w:rsid w:val="00A05C15"/>
    <w:rsid w:val="00A176B6"/>
    <w:rsid w:val="00A32FA5"/>
    <w:rsid w:val="00A34287"/>
    <w:rsid w:val="00A616D3"/>
    <w:rsid w:val="00A84595"/>
    <w:rsid w:val="00AB4F6F"/>
    <w:rsid w:val="00AD34C2"/>
    <w:rsid w:val="00AE6B89"/>
    <w:rsid w:val="00AF25FB"/>
    <w:rsid w:val="00AF45E9"/>
    <w:rsid w:val="00AF5E80"/>
    <w:rsid w:val="00B00F33"/>
    <w:rsid w:val="00B17935"/>
    <w:rsid w:val="00B24C6C"/>
    <w:rsid w:val="00B3291B"/>
    <w:rsid w:val="00B32F46"/>
    <w:rsid w:val="00B37A1D"/>
    <w:rsid w:val="00B441BA"/>
    <w:rsid w:val="00B47C00"/>
    <w:rsid w:val="00B523B3"/>
    <w:rsid w:val="00B53897"/>
    <w:rsid w:val="00B54CFD"/>
    <w:rsid w:val="00B62A0C"/>
    <w:rsid w:val="00B66C6C"/>
    <w:rsid w:val="00B6775C"/>
    <w:rsid w:val="00B677A7"/>
    <w:rsid w:val="00B7083F"/>
    <w:rsid w:val="00B747C6"/>
    <w:rsid w:val="00B767AB"/>
    <w:rsid w:val="00B82CE5"/>
    <w:rsid w:val="00B93A40"/>
    <w:rsid w:val="00BA0819"/>
    <w:rsid w:val="00BA112C"/>
    <w:rsid w:val="00BB289A"/>
    <w:rsid w:val="00BC1358"/>
    <w:rsid w:val="00BF612B"/>
    <w:rsid w:val="00C01729"/>
    <w:rsid w:val="00C06FE3"/>
    <w:rsid w:val="00C17231"/>
    <w:rsid w:val="00C20C2C"/>
    <w:rsid w:val="00C24C6C"/>
    <w:rsid w:val="00C37DB8"/>
    <w:rsid w:val="00C460A1"/>
    <w:rsid w:val="00C54482"/>
    <w:rsid w:val="00C56987"/>
    <w:rsid w:val="00C73764"/>
    <w:rsid w:val="00C74505"/>
    <w:rsid w:val="00C778C4"/>
    <w:rsid w:val="00C9006B"/>
    <w:rsid w:val="00CA1405"/>
    <w:rsid w:val="00CB1D07"/>
    <w:rsid w:val="00CC739D"/>
    <w:rsid w:val="00CD2406"/>
    <w:rsid w:val="00CD570B"/>
    <w:rsid w:val="00CE054E"/>
    <w:rsid w:val="00CE66FF"/>
    <w:rsid w:val="00CF539A"/>
    <w:rsid w:val="00D17E8B"/>
    <w:rsid w:val="00D21D25"/>
    <w:rsid w:val="00D30098"/>
    <w:rsid w:val="00D32E9C"/>
    <w:rsid w:val="00D349E2"/>
    <w:rsid w:val="00D35BCF"/>
    <w:rsid w:val="00D379FE"/>
    <w:rsid w:val="00D56907"/>
    <w:rsid w:val="00D66218"/>
    <w:rsid w:val="00D976AB"/>
    <w:rsid w:val="00DC016F"/>
    <w:rsid w:val="00E0080F"/>
    <w:rsid w:val="00E00EED"/>
    <w:rsid w:val="00E04D93"/>
    <w:rsid w:val="00E14B39"/>
    <w:rsid w:val="00E261FD"/>
    <w:rsid w:val="00E40FF4"/>
    <w:rsid w:val="00E42AC0"/>
    <w:rsid w:val="00E54A6B"/>
    <w:rsid w:val="00E640CC"/>
    <w:rsid w:val="00E8027B"/>
    <w:rsid w:val="00E85124"/>
    <w:rsid w:val="00EA308F"/>
    <w:rsid w:val="00EA7068"/>
    <w:rsid w:val="00EB7B8B"/>
    <w:rsid w:val="00ED6996"/>
    <w:rsid w:val="00EF0BF7"/>
    <w:rsid w:val="00EF58B4"/>
    <w:rsid w:val="00EF612A"/>
    <w:rsid w:val="00F14EFF"/>
    <w:rsid w:val="00F315DD"/>
    <w:rsid w:val="00F53A0B"/>
    <w:rsid w:val="00F641C7"/>
    <w:rsid w:val="00F84ED7"/>
    <w:rsid w:val="00F87F30"/>
    <w:rsid w:val="00F9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B7BAA72-296E-4B57-B733-B8562C77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15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5E2158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99"/>
    <w:qFormat/>
    <w:rsid w:val="005E21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B82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82CE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locked/>
    <w:rsid w:val="006D7E5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6D7E5C"/>
    <w:rPr>
      <w:szCs w:val="18"/>
      <w:lang w:eastAsia="en-US"/>
    </w:rPr>
  </w:style>
  <w:style w:type="paragraph" w:styleId="NormalnyWeb">
    <w:name w:val="Normal (Web)"/>
    <w:basedOn w:val="Normalny"/>
    <w:uiPriority w:val="99"/>
    <w:semiHidden/>
    <w:rsid w:val="003D7E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gwpd5403907size">
    <w:name w:val="gwpd5403907_size"/>
    <w:basedOn w:val="Domylnaczcionkaakapitu"/>
    <w:uiPriority w:val="99"/>
    <w:rsid w:val="003D7E0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CD5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D570B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CD5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D570B"/>
    <w:rPr>
      <w:rFonts w:cs="Times New Roman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4F79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0D568A"/>
    <w:rPr>
      <w:rFonts w:ascii="Times New Roman" w:hAnsi="Times New Roman" w:cs="Times New Roman"/>
      <w:sz w:val="2"/>
      <w:lang w:eastAsia="en-US"/>
    </w:rPr>
  </w:style>
  <w:style w:type="paragraph" w:styleId="Tytu">
    <w:name w:val="Title"/>
    <w:basedOn w:val="Normalny"/>
    <w:next w:val="Normalny"/>
    <w:link w:val="TytuZnak"/>
    <w:uiPriority w:val="99"/>
    <w:qFormat/>
    <w:locked/>
    <w:rsid w:val="00911D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911D3D"/>
    <w:rPr>
      <w:rFonts w:ascii="Cambria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89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1093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Andrzej</dc:creator>
  <cp:keywords/>
  <dc:description/>
  <cp:lastModifiedBy>Adaś</cp:lastModifiedBy>
  <cp:revision>4</cp:revision>
  <cp:lastPrinted>2020-03-02T10:38:00Z</cp:lastPrinted>
  <dcterms:created xsi:type="dcterms:W3CDTF">2020-03-02T16:38:00Z</dcterms:created>
  <dcterms:modified xsi:type="dcterms:W3CDTF">2020-03-03T22:06:00Z</dcterms:modified>
</cp:coreProperties>
</file>